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3C" w:rsidRPr="00610B3C" w:rsidRDefault="00610B3C" w:rsidP="00610B3C">
      <w:pPr>
        <w:snapToGrid w:val="0"/>
        <w:rPr>
          <w:rFonts w:ascii="ＭＳ 明朝" w:eastAsia="ＭＳ 明朝" w:hAnsi="ＭＳ 明朝"/>
        </w:rPr>
      </w:pPr>
    </w:p>
    <w:p w:rsidR="00E653D2" w:rsidRDefault="00E96E99" w:rsidP="004E75A3">
      <w:pPr>
        <w:snapToGrid w:val="0"/>
        <w:jc w:val="center"/>
        <w:rPr>
          <w:rFonts w:ascii="ＭＳ 明朝" w:eastAsia="ＭＳ 明朝" w:hAnsi="ＭＳ 明朝"/>
        </w:rPr>
      </w:pPr>
      <w:r w:rsidRPr="00E96E99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弟子屈町奨学金返還</w:t>
      </w:r>
      <w:r w:rsidR="00F94B0A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支援</w:t>
      </w:r>
      <w:r w:rsidRPr="00E96E99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補助金交付申請書</w:t>
      </w:r>
    </w:p>
    <w:p w:rsidR="00A9513B" w:rsidRDefault="00A9513B" w:rsidP="008C78C1">
      <w:pPr>
        <w:snapToGrid w:val="0"/>
        <w:rPr>
          <w:rFonts w:ascii="ＭＳ 明朝" w:eastAsia="ＭＳ 明朝" w:hAnsi="ＭＳ 明朝"/>
        </w:rPr>
      </w:pPr>
    </w:p>
    <w:p w:rsidR="00C22DBC" w:rsidRDefault="00C22DBC" w:rsidP="008C78C1">
      <w:pPr>
        <w:snapToGrid w:val="0"/>
        <w:rPr>
          <w:rFonts w:ascii="ＭＳ 明朝" w:eastAsia="ＭＳ 明朝" w:hAnsi="ＭＳ 明朝"/>
        </w:rPr>
      </w:pPr>
    </w:p>
    <w:p w:rsidR="00A9513B" w:rsidRDefault="00A9513B" w:rsidP="004E75A3">
      <w:pPr>
        <w:snapToGrid w:val="0"/>
        <w:jc w:val="righ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8C78C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　　月　　日</w:t>
      </w:r>
    </w:p>
    <w:p w:rsidR="00A9513B" w:rsidRDefault="00A9513B" w:rsidP="008C78C1">
      <w:pPr>
        <w:snapToGrid w:val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A9513B" w:rsidRDefault="00A9513B" w:rsidP="008C78C1">
      <w:pPr>
        <w:snapToGrid w:val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8C78C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弟子屈町長   </w:t>
      </w:r>
      <w:r w:rsidRPr="00A9513B">
        <w:rPr>
          <w:rFonts w:ascii="ＭＳ 明朝" w:eastAsia="ＭＳ 明朝" w:hAnsi="ＭＳ 明朝" w:cs="ＭＳ Ｐゴシック" w:hint="eastAsia"/>
          <w:color w:val="FFFFFF" w:themeColor="background1"/>
          <w:kern w:val="0"/>
          <w:sz w:val="22"/>
        </w:rPr>
        <w:t>德永　哲雄</w:t>
      </w:r>
      <w:r w:rsidRPr="008C78C1">
        <w:rPr>
          <w:rFonts w:ascii="ＭＳ 明朝" w:eastAsia="ＭＳ 明朝" w:hAnsi="ＭＳ 明朝" w:cs="ＭＳ Ｐゴシック" w:hint="eastAsia"/>
          <w:color w:val="FFFFFF" w:themeColor="background1"/>
          <w:kern w:val="0"/>
          <w:sz w:val="22"/>
        </w:rPr>
        <w:t xml:space="preserve">  </w:t>
      </w:r>
      <w:r w:rsidRPr="00A9513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8C78C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</w:t>
      </w:r>
    </w:p>
    <w:p w:rsidR="00A9513B" w:rsidRDefault="00A9513B" w:rsidP="008C78C1">
      <w:pPr>
        <w:snapToGrid w:val="0"/>
        <w:rPr>
          <w:rFonts w:ascii="ＭＳ 明朝" w:eastAsia="ＭＳ 明朝" w:hAnsi="ＭＳ 明朝"/>
        </w:rPr>
      </w:pPr>
    </w:p>
    <w:p w:rsidR="004E75A3" w:rsidRDefault="00E96E99" w:rsidP="004E75A3">
      <w:pPr>
        <w:snapToGrid w:val="0"/>
        <w:ind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96E9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弟子屈町奨学金返還支援補助金交付要綱第８条の規定より、補助金を受けたいので次のとおり申請し、請求します。</w:t>
      </w:r>
    </w:p>
    <w:p w:rsidR="004E75A3" w:rsidRDefault="004E75A3" w:rsidP="008C78C1">
      <w:pPr>
        <w:snapToGrid w:val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364"/>
        <w:gridCol w:w="518"/>
        <w:gridCol w:w="229"/>
        <w:gridCol w:w="229"/>
        <w:gridCol w:w="116"/>
        <w:gridCol w:w="91"/>
        <w:gridCol w:w="213"/>
        <w:gridCol w:w="143"/>
        <w:gridCol w:w="76"/>
        <w:gridCol w:w="128"/>
        <w:gridCol w:w="95"/>
        <w:gridCol w:w="184"/>
        <w:gridCol w:w="49"/>
        <w:gridCol w:w="267"/>
        <w:gridCol w:w="78"/>
        <w:gridCol w:w="291"/>
        <w:gridCol w:w="10"/>
        <w:gridCol w:w="189"/>
        <w:gridCol w:w="133"/>
        <w:gridCol w:w="6"/>
        <w:gridCol w:w="295"/>
        <w:gridCol w:w="102"/>
        <w:gridCol w:w="42"/>
        <w:gridCol w:w="213"/>
        <w:gridCol w:w="12"/>
        <w:gridCol w:w="195"/>
        <w:gridCol w:w="122"/>
        <w:gridCol w:w="231"/>
        <w:gridCol w:w="95"/>
        <w:gridCol w:w="281"/>
        <w:gridCol w:w="156"/>
        <w:gridCol w:w="528"/>
        <w:gridCol w:w="80"/>
        <w:gridCol w:w="243"/>
        <w:gridCol w:w="31"/>
        <w:gridCol w:w="133"/>
        <w:gridCol w:w="48"/>
        <w:gridCol w:w="324"/>
        <w:gridCol w:w="19"/>
        <w:gridCol w:w="117"/>
        <w:gridCol w:w="365"/>
        <w:gridCol w:w="58"/>
        <w:gridCol w:w="387"/>
        <w:gridCol w:w="457"/>
        <w:gridCol w:w="181"/>
        <w:gridCol w:w="66"/>
        <w:gridCol w:w="393"/>
      </w:tblGrid>
      <w:tr w:rsidR="004412CB" w:rsidTr="00856F46">
        <w:tc>
          <w:tcPr>
            <w:tcW w:w="477" w:type="dxa"/>
            <w:vMerge w:val="restart"/>
            <w:vAlign w:val="center"/>
          </w:tcPr>
          <w:p w:rsidR="0005390F" w:rsidRPr="00A9513B" w:rsidRDefault="0005390F" w:rsidP="0005390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5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</w:t>
            </w:r>
          </w:p>
          <w:p w:rsidR="0005390F" w:rsidRPr="00A9513B" w:rsidRDefault="0005390F" w:rsidP="0005390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5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請</w:t>
            </w:r>
          </w:p>
          <w:p w:rsidR="0005390F" w:rsidRDefault="0005390F" w:rsidP="0005390F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51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111" w:type="dxa"/>
            <w:gridSpan w:val="3"/>
            <w:tcBorders>
              <w:right w:val="single" w:sz="4" w:space="0" w:color="auto"/>
            </w:tcBorders>
            <w:vAlign w:val="center"/>
          </w:tcPr>
          <w:p w:rsidR="0005390F" w:rsidRPr="00A9513B" w:rsidRDefault="0005390F" w:rsidP="004E75A3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="003966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90F" w:rsidRDefault="0005390F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0F" w:rsidRDefault="0005390F" w:rsidP="004E75A3">
            <w:pPr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9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0F" w:rsidRPr="00A9513B" w:rsidRDefault="0005390F" w:rsidP="0005390F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05390F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396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05390F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396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05390F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90F" w:rsidRPr="00A9513B" w:rsidRDefault="0005390F" w:rsidP="00396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0F" w:rsidRPr="00A9513B" w:rsidRDefault="0005390F" w:rsidP="0005390F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E578A2" w:rsidTr="00856F46">
        <w:trPr>
          <w:trHeight w:val="70"/>
        </w:trPr>
        <w:tc>
          <w:tcPr>
            <w:tcW w:w="477" w:type="dxa"/>
            <w:vMerge/>
          </w:tcPr>
          <w:p w:rsidR="00E578A2" w:rsidRDefault="00E578A2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578A2" w:rsidRPr="008C78C1" w:rsidRDefault="00E578A2" w:rsidP="004E75A3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78A2" w:rsidRDefault="00E578A2" w:rsidP="003966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7036" w:type="dxa"/>
            <w:gridSpan w:val="4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78A2" w:rsidRDefault="00E578A2" w:rsidP="003966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77BE" w:rsidTr="00856F46">
        <w:trPr>
          <w:trHeight w:val="196"/>
        </w:trPr>
        <w:tc>
          <w:tcPr>
            <w:tcW w:w="477" w:type="dxa"/>
            <w:vMerge/>
          </w:tcPr>
          <w:p w:rsidR="00396609" w:rsidRDefault="00396609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6609" w:rsidRPr="008C78C1" w:rsidRDefault="00396609" w:rsidP="004E75A3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72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09" w:rsidRPr="008C78C1" w:rsidRDefault="00396609" w:rsidP="00396609">
            <w:pPr>
              <w:widowControl/>
              <w:snapToGrid w:val="0"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578A2" w:rsidTr="00856F46">
        <w:tc>
          <w:tcPr>
            <w:tcW w:w="477" w:type="dxa"/>
            <w:vMerge/>
          </w:tcPr>
          <w:p w:rsidR="0005390F" w:rsidRDefault="0005390F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05390F" w:rsidRPr="008C78C1" w:rsidRDefault="0005390F" w:rsidP="00E578A2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472" w:type="dxa"/>
            <w:gridSpan w:val="44"/>
            <w:tcBorders>
              <w:top w:val="single" w:sz="4" w:space="0" w:color="auto"/>
            </w:tcBorders>
            <w:vAlign w:val="center"/>
          </w:tcPr>
          <w:p w:rsidR="0005390F" w:rsidRDefault="0005390F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22DBC" w:rsidTr="00856F46">
        <w:tc>
          <w:tcPr>
            <w:tcW w:w="477" w:type="dxa"/>
            <w:vMerge w:val="restart"/>
            <w:vAlign w:val="center"/>
          </w:tcPr>
          <w:p w:rsidR="00C22DBC" w:rsidRDefault="00C22DBC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</w:t>
            </w:r>
          </w:p>
          <w:p w:rsidR="00C22DBC" w:rsidRDefault="00C22DBC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助</w:t>
            </w:r>
          </w:p>
          <w:p w:rsidR="00C22DBC" w:rsidRDefault="00C22DBC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</w:t>
            </w:r>
          </w:p>
          <w:p w:rsidR="00C22DBC" w:rsidRDefault="00C22DBC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望</w:t>
            </w:r>
          </w:p>
          <w:p w:rsidR="00C22DBC" w:rsidRDefault="00C22DBC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</w:p>
          <w:p w:rsidR="00C22DBC" w:rsidRDefault="00C22DBC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奨</w:t>
            </w:r>
          </w:p>
          <w:p w:rsidR="00C22DBC" w:rsidRDefault="00C22DBC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</w:t>
            </w:r>
          </w:p>
          <w:p w:rsidR="00C22DBC" w:rsidRDefault="00C22DBC" w:rsidP="00396609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8583" w:type="dxa"/>
            <w:gridSpan w:val="47"/>
            <w:tcBorders>
              <w:bottom w:val="single" w:sz="4" w:space="0" w:color="auto"/>
            </w:tcBorders>
            <w:vAlign w:val="center"/>
          </w:tcPr>
          <w:p w:rsidR="00C22DBC" w:rsidRDefault="00C22DBC" w:rsidP="00E578A2">
            <w:pPr>
              <w:widowControl/>
              <w:snapToGrid w:val="0"/>
              <w:spacing w:beforeLines="20" w:before="72" w:afterLines="20" w:after="72"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6E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補助金を</w:t>
            </w:r>
            <w:proofErr w:type="gramStart"/>
            <w:r w:rsidRPr="00E96E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受けたいの</w:t>
            </w:r>
            <w:proofErr w:type="gramEnd"/>
            <w:r w:rsidRPr="00E96E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奨学金に</w:t>
            </w:r>
            <w:r w:rsidRPr="00E96E9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☑を付け、記入してください。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4E75A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22DBC" w:rsidRPr="008C78C1" w:rsidRDefault="00C22DBC" w:rsidP="004E75A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19" w:type="dxa"/>
            <w:gridSpan w:val="46"/>
            <w:tcBorders>
              <w:top w:val="single" w:sz="4" w:space="0" w:color="auto"/>
              <w:left w:val="nil"/>
            </w:tcBorders>
            <w:vAlign w:val="center"/>
          </w:tcPr>
          <w:p w:rsidR="00C22DBC" w:rsidRPr="008C78C1" w:rsidRDefault="00C22DBC" w:rsidP="004E75A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日本学生支援機構奨学金（第一種）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05390F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05390F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C22DBC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した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BC" w:rsidRDefault="00C22DBC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Default="00C22DBC" w:rsidP="0005390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C22DBC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C22DBC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C22DBC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返還した額</w:t>
            </w:r>
          </w:p>
        </w:tc>
        <w:tc>
          <w:tcPr>
            <w:tcW w:w="6364" w:type="dxa"/>
            <w:gridSpan w:val="3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BC" w:rsidRDefault="00C22DBC" w:rsidP="00C22DBC">
            <w:pPr>
              <w:widowControl/>
              <w:snapToGrid w:val="0"/>
              <w:spacing w:beforeLines="20" w:before="72" w:afterLines="20" w:after="72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Default="00C22DBC" w:rsidP="00C22DBC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22DBC" w:rsidRPr="008C78C1" w:rsidRDefault="00C22DBC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19" w:type="dxa"/>
            <w:gridSpan w:val="46"/>
            <w:tcBorders>
              <w:top w:val="single" w:sz="4" w:space="0" w:color="auto"/>
              <w:left w:val="nil"/>
            </w:tcBorders>
            <w:vAlign w:val="center"/>
          </w:tcPr>
          <w:p w:rsidR="00C22DBC" w:rsidRPr="008C78C1" w:rsidRDefault="00C22DBC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日本学生支援機構奨学金（第二種）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05722F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05722F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C22DBC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した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05722F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05722F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C22DBC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返還した額</w:t>
            </w:r>
          </w:p>
        </w:tc>
        <w:tc>
          <w:tcPr>
            <w:tcW w:w="6364" w:type="dxa"/>
            <w:gridSpan w:val="3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22DBC" w:rsidRPr="008C78C1" w:rsidRDefault="00C22DBC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19" w:type="dxa"/>
            <w:gridSpan w:val="46"/>
            <w:tcBorders>
              <w:top w:val="single" w:sz="4" w:space="0" w:color="auto"/>
              <w:left w:val="nil"/>
            </w:tcBorders>
            <w:vAlign w:val="center"/>
          </w:tcPr>
          <w:p w:rsidR="00C22DBC" w:rsidRPr="008C78C1" w:rsidRDefault="00C22DBC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弟子屈町の奨学金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05722F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05722F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C22DBC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した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05722F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05722F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C22DBC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返還した額</w:t>
            </w:r>
          </w:p>
        </w:tc>
        <w:tc>
          <w:tcPr>
            <w:tcW w:w="6364" w:type="dxa"/>
            <w:gridSpan w:val="3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22DBC" w:rsidRPr="008C78C1" w:rsidRDefault="00C22DBC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219" w:type="dxa"/>
            <w:gridSpan w:val="46"/>
            <w:tcBorders>
              <w:top w:val="single" w:sz="4" w:space="0" w:color="auto"/>
              <w:left w:val="nil"/>
            </w:tcBorders>
            <w:vAlign w:val="center"/>
          </w:tcPr>
          <w:p w:rsidR="00C22DBC" w:rsidRPr="008C78C1" w:rsidRDefault="00C22DBC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その他奨学金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1179C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22DBC" w:rsidRPr="008C78C1" w:rsidRDefault="00C22DBC" w:rsidP="001179C3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C22DBC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奨学金名称</w:t>
            </w:r>
          </w:p>
        </w:tc>
        <w:tc>
          <w:tcPr>
            <w:tcW w:w="682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1179C3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05722F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05722F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C22DBC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した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C22DBC" w:rsidTr="00856F46">
        <w:tc>
          <w:tcPr>
            <w:tcW w:w="477" w:type="dxa"/>
            <w:vMerge/>
          </w:tcPr>
          <w:p w:rsidR="00C22DBC" w:rsidRDefault="00C22DBC" w:rsidP="0005722F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05722F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Pr="008C78C1" w:rsidRDefault="00C22DBC" w:rsidP="00C22DBC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返還した額</w:t>
            </w:r>
          </w:p>
        </w:tc>
        <w:tc>
          <w:tcPr>
            <w:tcW w:w="636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BC" w:rsidRDefault="00C22DBC" w:rsidP="00C22DBC">
            <w:pPr>
              <w:widowControl/>
              <w:snapToGrid w:val="0"/>
              <w:spacing w:beforeLines="20" w:before="72" w:afterLines="20" w:after="72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BC" w:rsidRDefault="00C22DBC" w:rsidP="0005722F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869E9" w:rsidTr="00C22DBC">
        <w:trPr>
          <w:trHeight w:val="660"/>
        </w:trPr>
        <w:tc>
          <w:tcPr>
            <w:tcW w:w="9060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9E9" w:rsidRDefault="001869E9" w:rsidP="00610B3C">
            <w:pPr>
              <w:widowControl/>
              <w:snapToGrid w:val="0"/>
              <w:spacing w:line="120" w:lineRule="auto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869E9" w:rsidTr="001869E9">
        <w:tc>
          <w:tcPr>
            <w:tcW w:w="9060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9E9" w:rsidRDefault="001869E9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77BE" w:rsidTr="00856F46">
        <w:tc>
          <w:tcPr>
            <w:tcW w:w="4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1077BE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</w:t>
            </w:r>
          </w:p>
          <w:p w:rsidR="001077BE" w:rsidRDefault="001077BE" w:rsidP="001077BE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</w:t>
            </w:r>
          </w:p>
          <w:p w:rsidR="001077BE" w:rsidRDefault="001077BE" w:rsidP="001077BE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状</w:t>
            </w:r>
          </w:p>
          <w:p w:rsidR="001077BE" w:rsidRDefault="001077BE" w:rsidP="001077BE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況</w:t>
            </w:r>
          </w:p>
        </w:tc>
        <w:tc>
          <w:tcPr>
            <w:tcW w:w="8583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E578A2">
            <w:pPr>
              <w:widowControl/>
              <w:snapToGrid w:val="0"/>
              <w:spacing w:beforeLines="20" w:before="72" w:afterLines="20" w:after="72"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現在の就業状況を記載してください。</w:t>
            </w:r>
          </w:p>
        </w:tc>
      </w:tr>
      <w:tr w:rsidR="001077BE" w:rsidTr="00856F46">
        <w:tc>
          <w:tcPr>
            <w:tcW w:w="477" w:type="dxa"/>
            <w:vMerge/>
            <w:tcBorders>
              <w:right w:val="single" w:sz="4" w:space="0" w:color="auto"/>
            </w:tcBorders>
          </w:tcPr>
          <w:p w:rsidR="001077BE" w:rsidRDefault="001077BE" w:rsidP="0046656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形態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9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776EDC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自営業</w:t>
            </w:r>
          </w:p>
        </w:tc>
        <w:tc>
          <w:tcPr>
            <w:tcW w:w="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776EDC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正社員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776EDC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パート</w:t>
            </w:r>
          </w:p>
        </w:tc>
      </w:tr>
      <w:tr w:rsidR="001077BE" w:rsidTr="00856F46">
        <w:tc>
          <w:tcPr>
            <w:tcW w:w="477" w:type="dxa"/>
            <w:vMerge/>
            <w:tcBorders>
              <w:right w:val="single" w:sz="4" w:space="0" w:color="auto"/>
            </w:tcBorders>
          </w:tcPr>
          <w:p w:rsidR="001077BE" w:rsidRDefault="001077BE" w:rsidP="0046656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Default="001077BE" w:rsidP="00776EDC">
            <w:pPr>
              <w:widowControl/>
              <w:snapToGrid w:val="0"/>
              <w:spacing w:beforeLines="20" w:before="72" w:afterLines="20" w:after="72"/>
              <w:ind w:rightChars="-50" w:right="-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505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Default="001077BE" w:rsidP="00E578A2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776EDC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56F46" w:rsidTr="00856F46">
        <w:tc>
          <w:tcPr>
            <w:tcW w:w="477" w:type="dxa"/>
            <w:vMerge/>
            <w:tcBorders>
              <w:right w:val="single" w:sz="4" w:space="0" w:color="auto"/>
            </w:tcBorders>
          </w:tcPr>
          <w:p w:rsidR="00856F46" w:rsidRDefault="00856F46" w:rsidP="0046656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46" w:rsidRDefault="00856F46" w:rsidP="001869E9">
            <w:pPr>
              <w:widowControl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就業先</w:t>
            </w:r>
          </w:p>
        </w:tc>
        <w:tc>
          <w:tcPr>
            <w:tcW w:w="7243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46" w:rsidRDefault="00856F46" w:rsidP="00856F46">
            <w:pPr>
              <w:widowControl/>
              <w:snapToGrid w:val="0"/>
              <w:spacing w:beforeLines="20" w:before="72" w:afterLines="20" w:after="7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77BE" w:rsidTr="00856F46">
        <w:tc>
          <w:tcPr>
            <w:tcW w:w="477" w:type="dxa"/>
            <w:vMerge/>
            <w:tcBorders>
              <w:right w:val="single" w:sz="4" w:space="0" w:color="auto"/>
            </w:tcBorders>
          </w:tcPr>
          <w:p w:rsidR="001077BE" w:rsidRDefault="001077BE" w:rsidP="00E578A2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E578A2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77BE" w:rsidRDefault="001077BE" w:rsidP="00E578A2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6604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77BE" w:rsidRDefault="001077BE" w:rsidP="00E578A2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77BE" w:rsidTr="00856F46">
        <w:tc>
          <w:tcPr>
            <w:tcW w:w="477" w:type="dxa"/>
            <w:vMerge/>
            <w:tcBorders>
              <w:right w:val="single" w:sz="4" w:space="0" w:color="auto"/>
            </w:tcBorders>
          </w:tcPr>
          <w:p w:rsidR="001077BE" w:rsidRDefault="001077BE" w:rsidP="00E578A2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E578A2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43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E" w:rsidRPr="008C78C1" w:rsidRDefault="001077BE" w:rsidP="00E578A2">
            <w:pPr>
              <w:widowControl/>
              <w:snapToGrid w:val="0"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77BE" w:rsidTr="00856F46">
        <w:tc>
          <w:tcPr>
            <w:tcW w:w="477" w:type="dxa"/>
            <w:vMerge/>
            <w:tcBorders>
              <w:right w:val="single" w:sz="4" w:space="0" w:color="auto"/>
            </w:tcBorders>
          </w:tcPr>
          <w:p w:rsidR="001077BE" w:rsidRDefault="001077BE" w:rsidP="0046656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1077BE">
            <w:pPr>
              <w:widowControl/>
              <w:snapToGrid w:val="0"/>
              <w:spacing w:beforeLines="25" w:before="90" w:afterLines="25" w:after="9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24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77BE" w:rsidTr="00856F46">
        <w:trPr>
          <w:trHeight w:val="1266"/>
        </w:trPr>
        <w:tc>
          <w:tcPr>
            <w:tcW w:w="4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77BE" w:rsidRDefault="001077BE" w:rsidP="0046656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1077BE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【就業していない方】</w:t>
            </w:r>
          </w:p>
          <w:p w:rsidR="001077BE" w:rsidRDefault="001077BE" w:rsidP="0046656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就業が困難な理由</w:t>
            </w:r>
          </w:p>
        </w:tc>
        <w:tc>
          <w:tcPr>
            <w:tcW w:w="619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1869E9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56F46" w:rsidTr="00856F46">
        <w:trPr>
          <w:trHeight w:val="70"/>
        </w:trPr>
        <w:tc>
          <w:tcPr>
            <w:tcW w:w="477" w:type="dxa"/>
            <w:vMerge w:val="restart"/>
            <w:tcBorders>
              <w:right w:val="single" w:sz="4" w:space="0" w:color="auto"/>
            </w:tcBorders>
            <w:vAlign w:val="center"/>
          </w:tcPr>
          <w:p w:rsidR="00856F46" w:rsidRDefault="00856F46" w:rsidP="00856F46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</w:t>
            </w:r>
          </w:p>
          <w:p w:rsidR="00856F46" w:rsidRDefault="00856F46" w:rsidP="00856F46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込</w:t>
            </w:r>
          </w:p>
          <w:p w:rsidR="00856F46" w:rsidRDefault="00856F46" w:rsidP="00856F46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先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46" w:rsidRPr="00856F46" w:rsidRDefault="00856F46" w:rsidP="00856F46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6F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3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46" w:rsidRDefault="00856F46" w:rsidP="00856F46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46" w:rsidRDefault="00856F46" w:rsidP="00856F46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282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46" w:rsidRDefault="00856F46" w:rsidP="00856F46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56F46" w:rsidTr="00856F46">
        <w:trPr>
          <w:trHeight w:val="70"/>
        </w:trPr>
        <w:tc>
          <w:tcPr>
            <w:tcW w:w="477" w:type="dxa"/>
            <w:vMerge/>
            <w:tcBorders>
              <w:right w:val="single" w:sz="4" w:space="0" w:color="auto"/>
            </w:tcBorders>
          </w:tcPr>
          <w:p w:rsidR="00856F46" w:rsidRDefault="00856F46" w:rsidP="00856F4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46" w:rsidRPr="00856F46" w:rsidRDefault="00856F46" w:rsidP="00856F46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6F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1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6F46" w:rsidRDefault="00856F46" w:rsidP="00856F46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46" w:rsidRDefault="00856F46" w:rsidP="00856F46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13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46" w:rsidRDefault="00856F46" w:rsidP="00856F46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当座</w:t>
            </w:r>
          </w:p>
        </w:tc>
        <w:tc>
          <w:tcPr>
            <w:tcW w:w="11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46" w:rsidRDefault="00856F46" w:rsidP="00856F46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282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46" w:rsidRDefault="00856F46" w:rsidP="00856F46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56F46" w:rsidTr="00856F46">
        <w:trPr>
          <w:trHeight w:val="70"/>
        </w:trPr>
        <w:tc>
          <w:tcPr>
            <w:tcW w:w="477" w:type="dxa"/>
            <w:vMerge/>
            <w:tcBorders>
              <w:right w:val="single" w:sz="4" w:space="0" w:color="auto"/>
            </w:tcBorders>
          </w:tcPr>
          <w:p w:rsidR="00856F46" w:rsidRDefault="00856F46" w:rsidP="00856F4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6F46" w:rsidRPr="00856F46" w:rsidRDefault="00856F46" w:rsidP="00856F46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6F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243" w:type="dxa"/>
            <w:gridSpan w:val="4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6F46" w:rsidRDefault="00856F46" w:rsidP="00856F46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56F46" w:rsidTr="00856F46">
        <w:trPr>
          <w:trHeight w:val="70"/>
        </w:trPr>
        <w:tc>
          <w:tcPr>
            <w:tcW w:w="4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F46" w:rsidRDefault="00856F46" w:rsidP="00856F46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46" w:rsidRPr="00856F46" w:rsidRDefault="00856F46" w:rsidP="00856F46">
            <w:pPr>
              <w:widowControl/>
              <w:spacing w:beforeLines="50" w:before="180" w:afterLines="50" w:after="18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6F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243" w:type="dxa"/>
            <w:gridSpan w:val="4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46" w:rsidRDefault="00856F46" w:rsidP="00856F46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578A2" w:rsidTr="00CA65DD">
        <w:trPr>
          <w:trHeight w:val="70"/>
        </w:trPr>
        <w:tc>
          <w:tcPr>
            <w:tcW w:w="9060" w:type="dxa"/>
            <w:gridSpan w:val="4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8A2" w:rsidRDefault="00E578A2" w:rsidP="00E578A2">
            <w:pPr>
              <w:widowControl/>
              <w:snapToGrid w:val="0"/>
              <w:spacing w:beforeLines="20" w:before="72" w:afterLines="20" w:after="72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届出に係る同意又は誓約事項　</w:t>
            </w:r>
            <w:r w:rsidR="00CA65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※同意又は誓約する場合は</w:t>
            </w:r>
            <w:r w:rsidRPr="008C78C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☑</w:t>
            </w: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を付けてください</w:t>
            </w:r>
          </w:p>
        </w:tc>
      </w:tr>
      <w:tr w:rsidR="00E578A2" w:rsidTr="00856F46"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8A2" w:rsidRPr="008C78C1" w:rsidRDefault="00E578A2" w:rsidP="00E578A2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83" w:type="dxa"/>
            <w:gridSpan w:val="4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8A2" w:rsidRDefault="00856F46" w:rsidP="00E578A2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6F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担当課が住民登録状況、所得状況及び町税等の納付状況の調査を行うこと。</w:t>
            </w:r>
          </w:p>
        </w:tc>
      </w:tr>
      <w:tr w:rsidR="00E578A2" w:rsidTr="00856F46"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78A2" w:rsidRPr="008C78C1" w:rsidRDefault="00E578A2" w:rsidP="00E578A2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583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A2" w:rsidRDefault="00856F46" w:rsidP="00E578A2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6F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上記奨学金の返還に対して、免除又は減免や他からの支援等を受けていないこと。</w:t>
            </w:r>
          </w:p>
        </w:tc>
      </w:tr>
      <w:tr w:rsidR="004412CB" w:rsidTr="001077BE">
        <w:tc>
          <w:tcPr>
            <w:tcW w:w="906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CB" w:rsidRPr="008C78C1" w:rsidRDefault="004412CB" w:rsidP="00856F46">
            <w:pPr>
              <w:widowControl/>
              <w:snapToGrid w:val="0"/>
              <w:spacing w:beforeLines="50" w:befor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添付書類</w:t>
            </w:r>
          </w:p>
        </w:tc>
      </w:tr>
      <w:tr w:rsidR="004412CB" w:rsidTr="001077BE">
        <w:tc>
          <w:tcPr>
            <w:tcW w:w="906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8DE" w:rsidRPr="008C78C1" w:rsidRDefault="00A628DE" w:rsidP="00A628D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Pr="00856F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奨学金の返還金額を証するもの写し</w:t>
            </w:r>
          </w:p>
          <w:p w:rsidR="004412CB" w:rsidRPr="008C78C1" w:rsidRDefault="00856F46" w:rsidP="00856F46">
            <w:pPr>
              <w:widowControl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56F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・雇用証明書（補助金の交付を受けようとする年度の４月１日以後に発行されたものに限る。）又は自営業者等となったことが確認できる書類の写し</w:t>
            </w:r>
          </w:p>
          <w:p w:rsidR="004412CB" w:rsidRPr="008C78C1" w:rsidRDefault="004412CB" w:rsidP="00A628DE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856F46" w:rsidRPr="00856F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金融機関名、支店名、口座種別、口座番号、口座名義人がわかる通帳等の写し</w:t>
            </w:r>
          </w:p>
        </w:tc>
      </w:tr>
      <w:tr w:rsidR="004412CB" w:rsidTr="001077BE">
        <w:tc>
          <w:tcPr>
            <w:tcW w:w="9060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E578A2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412CB" w:rsidTr="001077BE">
        <w:tc>
          <w:tcPr>
            <w:tcW w:w="906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CB" w:rsidRPr="008C78C1" w:rsidRDefault="004412CB" w:rsidP="00E578A2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町記入欄</w:t>
            </w:r>
          </w:p>
        </w:tc>
      </w:tr>
      <w:tr w:rsidR="004412CB" w:rsidTr="00856F46">
        <w:trPr>
          <w:trHeight w:val="571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CB" w:rsidRPr="008C78C1" w:rsidRDefault="004412CB" w:rsidP="004412CB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住民登録日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4412CB" w:rsidP="001077BE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直近の合計</w:t>
            </w:r>
          </w:p>
          <w:p w:rsidR="004412CB" w:rsidRPr="008C78C1" w:rsidRDefault="004412CB" w:rsidP="001077BE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所得金額</w:t>
            </w:r>
          </w:p>
        </w:tc>
        <w:tc>
          <w:tcPr>
            <w:tcW w:w="2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2CB" w:rsidRPr="008C78C1" w:rsidRDefault="004412CB" w:rsidP="001077BE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78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077BE" w:rsidTr="00856F46">
        <w:trPr>
          <w:trHeight w:val="571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4412CB">
            <w:pPr>
              <w:widowControl/>
              <w:snapToGrid w:val="0"/>
              <w:spacing w:beforeLines="20" w:before="72" w:afterLines="20" w:after="7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町税等滞納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Pr="008C78C1" w:rsidRDefault="001077BE" w:rsidP="004412CB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Pr="008C78C1" w:rsidRDefault="001077BE" w:rsidP="004412CB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4412CB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1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Default="001077BE" w:rsidP="004412CB">
            <w:pPr>
              <w:widowControl/>
              <w:snapToGrid w:val="0"/>
              <w:spacing w:beforeLines="20" w:before="72" w:afterLines="20" w:after="72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就業先</w:t>
            </w:r>
          </w:p>
        </w:tc>
        <w:tc>
          <w:tcPr>
            <w:tcW w:w="1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7BE" w:rsidRPr="008C78C1" w:rsidRDefault="001077BE" w:rsidP="001077BE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公務員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7BE" w:rsidRPr="008C78C1" w:rsidRDefault="001077BE" w:rsidP="001077BE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E" w:rsidRPr="008C78C1" w:rsidRDefault="001077BE" w:rsidP="001077BE">
            <w:pPr>
              <w:widowControl/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公務員以外</w:t>
            </w:r>
          </w:p>
        </w:tc>
      </w:tr>
    </w:tbl>
    <w:p w:rsidR="004E75A3" w:rsidRDefault="004E75A3" w:rsidP="001869E9">
      <w:pPr>
        <w:snapToGrid w:val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sectPr w:rsidR="004E75A3" w:rsidSect="004B76AA">
      <w:headerReference w:type="first" r:id="rId6"/>
      <w:pgSz w:w="11906" w:h="16838" w:code="9"/>
      <w:pgMar w:top="851" w:right="1418" w:bottom="851" w:left="1418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3C" w:rsidRDefault="00610B3C" w:rsidP="00610B3C">
      <w:r>
        <w:separator/>
      </w:r>
    </w:p>
  </w:endnote>
  <w:endnote w:type="continuationSeparator" w:id="0">
    <w:p w:rsidR="00610B3C" w:rsidRDefault="00610B3C" w:rsidP="006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3C" w:rsidRDefault="00610B3C" w:rsidP="00610B3C">
      <w:r>
        <w:separator/>
      </w:r>
    </w:p>
  </w:footnote>
  <w:footnote w:type="continuationSeparator" w:id="0">
    <w:p w:rsidR="00610B3C" w:rsidRDefault="00610B3C" w:rsidP="0061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AA" w:rsidRDefault="004B76AA">
    <w:pPr>
      <w:pStyle w:val="a6"/>
    </w:pPr>
    <w:r w:rsidRPr="004B76AA">
      <w:rPr>
        <w:rFonts w:hint="eastAsia"/>
      </w:rPr>
      <w:t>別記様式第</w:t>
    </w:r>
    <w:r w:rsidR="00F94B0A">
      <w:rPr>
        <w:rFonts w:hint="eastAsia"/>
      </w:rPr>
      <w:t>２号（第８</w:t>
    </w:r>
    <w:r w:rsidRPr="004B76AA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C1"/>
    <w:rsid w:val="0005390F"/>
    <w:rsid w:val="001077BE"/>
    <w:rsid w:val="001869E9"/>
    <w:rsid w:val="00396609"/>
    <w:rsid w:val="004412CB"/>
    <w:rsid w:val="0045445F"/>
    <w:rsid w:val="00466566"/>
    <w:rsid w:val="004B76AA"/>
    <w:rsid w:val="004E75A3"/>
    <w:rsid w:val="00610B3C"/>
    <w:rsid w:val="00707C80"/>
    <w:rsid w:val="00776EDC"/>
    <w:rsid w:val="00856F46"/>
    <w:rsid w:val="008C78C1"/>
    <w:rsid w:val="009B14A7"/>
    <w:rsid w:val="00A628DE"/>
    <w:rsid w:val="00A9513B"/>
    <w:rsid w:val="00B961FF"/>
    <w:rsid w:val="00C22DBC"/>
    <w:rsid w:val="00CA65DD"/>
    <w:rsid w:val="00E578A2"/>
    <w:rsid w:val="00E96E99"/>
    <w:rsid w:val="00F9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498CBA"/>
  <w15:chartTrackingRefBased/>
  <w15:docId w15:val="{7FCB13FD-93B5-4958-970C-965DDA2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0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B3C"/>
  </w:style>
  <w:style w:type="paragraph" w:styleId="a8">
    <w:name w:val="footer"/>
    <w:basedOn w:val="a"/>
    <w:link w:val="a9"/>
    <w:uiPriority w:val="99"/>
    <w:unhideWhenUsed/>
    <w:rsid w:val="00610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W19140</dc:creator>
  <cp:keywords/>
  <dc:description/>
  <cp:lastModifiedBy>W19140</cp:lastModifiedBy>
  <cp:revision>6</cp:revision>
  <cp:lastPrinted>2024-02-08T08:21:00Z</cp:lastPrinted>
  <dcterms:created xsi:type="dcterms:W3CDTF">2024-01-23T03:31:00Z</dcterms:created>
  <dcterms:modified xsi:type="dcterms:W3CDTF">2024-02-08T08:21:00Z</dcterms:modified>
</cp:coreProperties>
</file>