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308" w:rsidRDefault="00A11308" w:rsidP="00A11308">
      <w:pPr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収入証明書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6"/>
        <w:gridCol w:w="8073"/>
      </w:tblGrid>
      <w:tr w:rsidR="00A11308" w:rsidTr="00E95D2D">
        <w:trPr>
          <w:trHeight w:val="435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A11308" w:rsidRDefault="00A11308" w:rsidP="00E95D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8100" w:type="dxa"/>
            <w:tcBorders>
              <w:bottom w:val="single" w:sz="4" w:space="0" w:color="auto"/>
            </w:tcBorders>
            <w:vAlign w:val="center"/>
          </w:tcPr>
          <w:p w:rsidR="00A11308" w:rsidRDefault="00A11308" w:rsidP="00E95D2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11308" w:rsidTr="00E95D2D">
        <w:trPr>
          <w:trHeight w:val="435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308" w:rsidRDefault="00A11308" w:rsidP="00E95D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8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308" w:rsidRDefault="00A11308" w:rsidP="00E95D2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11308" w:rsidTr="00E95D2D">
        <w:trPr>
          <w:trHeight w:val="435"/>
        </w:trPr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A11308" w:rsidRDefault="00A11308" w:rsidP="00E95D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8100" w:type="dxa"/>
            <w:tcBorders>
              <w:top w:val="single" w:sz="4" w:space="0" w:color="auto"/>
            </w:tcBorders>
            <w:vAlign w:val="center"/>
          </w:tcPr>
          <w:p w:rsidR="00A11308" w:rsidRDefault="00A11308" w:rsidP="00E95D2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11308" w:rsidRDefault="00A11308" w:rsidP="00A11308">
      <w:pPr>
        <w:rPr>
          <w:rFonts w:ascii="ＭＳ ゴシック" w:eastAsia="ＭＳ ゴシック" w:hAnsi="ＭＳ ゴシック"/>
        </w:rPr>
      </w:pPr>
    </w:p>
    <w:p w:rsidR="00A11308" w:rsidRDefault="00676844" w:rsidP="00A1130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上記のものについて、令和</w:t>
      </w:r>
      <w:r w:rsidR="00A11308">
        <w:rPr>
          <w:rFonts w:ascii="ＭＳ ゴシック" w:eastAsia="ＭＳ ゴシック" w:hAnsi="ＭＳ ゴシック" w:hint="eastAsia"/>
        </w:rPr>
        <w:t xml:space="preserve">　　　年　　　月　～　　　月までの給与等を下記の通り</w:t>
      </w:r>
    </w:p>
    <w:p w:rsidR="00A11308" w:rsidRDefault="00A11308" w:rsidP="00A1130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支給　　</w:t>
      </w:r>
      <w:r>
        <w:rPr>
          <w:rFonts w:ascii="ＭＳ ゴシック" w:eastAsia="ＭＳ ゴシック" w:hAnsi="ＭＳ ゴシック" w:hint="eastAsia"/>
          <w:sz w:val="42"/>
          <w:eastAsianLayout w:id="-1841117184" w:combine="1"/>
        </w:rPr>
        <w:t xml:space="preserve">し　　　　　</w:t>
      </w:r>
      <w:proofErr w:type="gramStart"/>
      <w:r>
        <w:rPr>
          <w:rFonts w:ascii="ＭＳ ゴシック" w:eastAsia="ＭＳ ゴシック" w:hAnsi="ＭＳ ゴシック" w:hint="eastAsia"/>
          <w:sz w:val="42"/>
          <w:eastAsianLayout w:id="-1841117184" w:combine="1"/>
        </w:rPr>
        <w:t>た</w:t>
      </w:r>
      <w:proofErr w:type="gramEnd"/>
      <w:r>
        <w:rPr>
          <w:rFonts w:ascii="ＭＳ ゴシック" w:eastAsia="ＭＳ ゴシック" w:hAnsi="ＭＳ ゴシック" w:hint="eastAsia"/>
          <w:sz w:val="42"/>
          <w:eastAsianLayout w:id="-1841117184" w:combine="1"/>
        </w:rPr>
        <w:t>する予定である</w:t>
      </w:r>
      <w:r>
        <w:rPr>
          <w:rFonts w:ascii="ＭＳ ゴシック" w:eastAsia="ＭＳ ゴシック" w:hAnsi="ＭＳ ゴシック" w:hint="eastAsia"/>
        </w:rPr>
        <w:t xml:space="preserve">　　ことを証明します。</w:t>
      </w:r>
    </w:p>
    <w:p w:rsidR="00A11308" w:rsidRDefault="00A11308" w:rsidP="00A11308">
      <w:pPr>
        <w:ind w:firstLineChars="200" w:firstLine="420"/>
        <w:jc w:val="left"/>
        <w:rPr>
          <w:rFonts w:ascii="ＭＳ ゴシック" w:eastAsia="ＭＳ ゴシック" w:hAnsi="ＭＳ ゴシック"/>
        </w:rPr>
      </w:pPr>
    </w:p>
    <w:p w:rsidR="00A11308" w:rsidRDefault="00A11308" w:rsidP="00A11308">
      <w:pPr>
        <w:ind w:firstLineChars="200" w:firstLine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弟子屈町長　德永　哲雄　　様</w:t>
      </w:r>
    </w:p>
    <w:p w:rsidR="00A11308" w:rsidRDefault="00A11308" w:rsidP="00A11308">
      <w:pPr>
        <w:ind w:firstLineChars="200" w:firstLine="420"/>
        <w:jc w:val="left"/>
        <w:rPr>
          <w:rFonts w:ascii="ＭＳ ゴシック" w:eastAsia="ＭＳ ゴシック" w:hAnsi="ＭＳ ゴシック"/>
        </w:rPr>
      </w:pPr>
    </w:p>
    <w:p w:rsidR="00A11308" w:rsidRDefault="00676844" w:rsidP="00A11308">
      <w:pPr>
        <w:wordWrap w:val="0"/>
        <w:ind w:firstLineChars="200" w:firstLine="42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A11308">
        <w:rPr>
          <w:rFonts w:ascii="ＭＳ ゴシック" w:eastAsia="ＭＳ ゴシック" w:hAnsi="ＭＳ ゴシック" w:hint="eastAsia"/>
        </w:rPr>
        <w:t xml:space="preserve">　　　年　　　月　　　日　　　</w:t>
      </w:r>
    </w:p>
    <w:p w:rsidR="00A11308" w:rsidRDefault="00A11308" w:rsidP="00A11308">
      <w:pPr>
        <w:ind w:firstLineChars="200" w:firstLine="420"/>
        <w:jc w:val="left"/>
        <w:rPr>
          <w:rFonts w:ascii="ＭＳ ゴシック" w:eastAsia="ＭＳ ゴシック" w:hAnsi="ＭＳ ゴシック"/>
        </w:rPr>
      </w:pPr>
    </w:p>
    <w:p w:rsidR="00A11308" w:rsidRDefault="00A11308" w:rsidP="00A11308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住　　　所　　　　　　　　　　　　　</w:t>
      </w:r>
    </w:p>
    <w:p w:rsidR="00A11308" w:rsidRDefault="00A11308" w:rsidP="00A11308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証明者　　会　社　名　　　　　　　　　　　　　</w:t>
      </w:r>
    </w:p>
    <w:p w:rsidR="00A11308" w:rsidRDefault="00A11308" w:rsidP="00A11308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支払者氏名　　　　　　　　　　　　　</w:t>
      </w:r>
    </w:p>
    <w:p w:rsidR="00A11308" w:rsidRDefault="00A11308" w:rsidP="00A11308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-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320"/>
        <w:gridCol w:w="1320"/>
        <w:gridCol w:w="1320"/>
        <w:gridCol w:w="1320"/>
        <w:gridCol w:w="1320"/>
        <w:gridCol w:w="1320"/>
      </w:tblGrid>
      <w:tr w:rsidR="00A11308" w:rsidTr="00E95D2D">
        <w:trPr>
          <w:cantSplit/>
          <w:trHeight w:val="390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A11308" w:rsidRDefault="00A11308" w:rsidP="00E95D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　　額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1308" w:rsidRDefault="00A11308" w:rsidP="00E95D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１月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08" w:rsidRDefault="00A11308" w:rsidP="00E95D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２月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08" w:rsidRDefault="00A11308" w:rsidP="00E95D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３月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08" w:rsidRDefault="00A11308" w:rsidP="00E95D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４月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08" w:rsidRDefault="00A11308" w:rsidP="00E95D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５月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1308" w:rsidRDefault="00A11308" w:rsidP="00E95D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６月</w:t>
            </w:r>
          </w:p>
        </w:tc>
      </w:tr>
      <w:tr w:rsidR="00A11308" w:rsidTr="00E95D2D">
        <w:trPr>
          <w:cantSplit/>
          <w:trHeight w:val="390"/>
        </w:trPr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A11308" w:rsidRDefault="00A11308" w:rsidP="00E95D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総支給額</w:t>
            </w:r>
          </w:p>
        </w:tc>
        <w:tc>
          <w:tcPr>
            <w:tcW w:w="13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11308" w:rsidRDefault="00A11308" w:rsidP="00E95D2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308" w:rsidRDefault="00A11308" w:rsidP="00E95D2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308" w:rsidRDefault="00A11308" w:rsidP="00E95D2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308" w:rsidRDefault="00A11308" w:rsidP="00E95D2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308" w:rsidRDefault="00A11308" w:rsidP="00E95D2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1308" w:rsidRDefault="00A11308" w:rsidP="00E95D2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A11308" w:rsidRDefault="00A11308" w:rsidP="00A11308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-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1290"/>
        <w:gridCol w:w="1290"/>
        <w:gridCol w:w="1290"/>
        <w:gridCol w:w="1290"/>
        <w:gridCol w:w="1833"/>
      </w:tblGrid>
      <w:tr w:rsidR="00A11308" w:rsidTr="00E95D2D">
        <w:trPr>
          <w:trHeight w:val="340"/>
        </w:trPr>
        <w:tc>
          <w:tcPr>
            <w:tcW w:w="12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1308" w:rsidRDefault="00A11308" w:rsidP="00E95D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７月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08" w:rsidRDefault="00A11308" w:rsidP="00E95D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８月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08" w:rsidRDefault="00A11308" w:rsidP="00E95D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９月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08" w:rsidRDefault="00A11308" w:rsidP="00E95D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１０月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08" w:rsidRDefault="00A11308" w:rsidP="00E95D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１１月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08" w:rsidRDefault="00A11308" w:rsidP="00E95D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１２月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1308" w:rsidRDefault="00A11308" w:rsidP="00E95D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合計</w:t>
            </w:r>
          </w:p>
        </w:tc>
      </w:tr>
      <w:tr w:rsidR="00A11308" w:rsidTr="00E95D2D">
        <w:trPr>
          <w:trHeight w:val="328"/>
        </w:trPr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11308" w:rsidRDefault="00A11308" w:rsidP="00E95D2D">
            <w:pPr>
              <w:ind w:left="18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308" w:rsidRDefault="00A11308" w:rsidP="00E95D2D">
            <w:pPr>
              <w:ind w:left="18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308" w:rsidRDefault="00A11308" w:rsidP="00E95D2D">
            <w:pPr>
              <w:ind w:left="18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308" w:rsidRDefault="00A11308" w:rsidP="00E95D2D">
            <w:pPr>
              <w:ind w:left="18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308" w:rsidRDefault="00A11308" w:rsidP="00E95D2D">
            <w:pPr>
              <w:ind w:left="18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308" w:rsidRDefault="00A11308" w:rsidP="00E95D2D">
            <w:pPr>
              <w:ind w:left="18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1308" w:rsidRDefault="00A11308" w:rsidP="00E95D2D">
            <w:pPr>
              <w:ind w:left="18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A11308" w:rsidRDefault="00A11308" w:rsidP="00A1130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（添付書類）１．源泉徴収票</w:t>
      </w:r>
    </w:p>
    <w:p w:rsidR="00A11308" w:rsidRDefault="00A11308" w:rsidP="00A1130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２．市町村長の発行する所得証明書</w:t>
      </w:r>
    </w:p>
    <w:p w:rsidR="00A11308" w:rsidRDefault="00A11308" w:rsidP="00A11308">
      <w:pPr>
        <w:ind w:firstLineChars="500" w:firstLine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（注）家族で収入のある方全員の分が必要です。</w:t>
      </w:r>
    </w:p>
    <w:tbl>
      <w:tblPr>
        <w:tblW w:w="0" w:type="auto"/>
        <w:tblInd w:w="-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A11308" w:rsidTr="00E95D2D">
        <w:trPr>
          <w:trHeight w:val="180"/>
        </w:trPr>
        <w:tc>
          <w:tcPr>
            <w:tcW w:w="9540" w:type="dxa"/>
            <w:tcBorders>
              <w:left w:val="nil"/>
              <w:bottom w:val="nil"/>
              <w:right w:val="nil"/>
            </w:tcBorders>
          </w:tcPr>
          <w:p w:rsidR="00A11308" w:rsidRDefault="00A11308" w:rsidP="00E95D2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11308" w:rsidRDefault="00A11308" w:rsidP="00A1130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町営住宅申し込みの際、本書を弟子屈町税務課納税係と水道課管理係、又は役場川湯支所へ持参され、下記の項目について納付状況を確認の上、提出して下さい。</w:t>
      </w:r>
    </w:p>
    <w:p w:rsidR="00A11308" w:rsidRDefault="00A11308" w:rsidP="00A11308">
      <w:pPr>
        <w:rPr>
          <w:rFonts w:ascii="ＭＳ ゴシック" w:eastAsia="ＭＳ ゴシック" w:hAnsi="ＭＳ ゴシック"/>
        </w:rPr>
      </w:pPr>
    </w:p>
    <w:p w:rsidR="00A11308" w:rsidRDefault="00A11308" w:rsidP="00A11308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氏名　　　　　　　　　　　　　　様　</w:t>
      </w:r>
    </w:p>
    <w:p w:rsidR="00A11308" w:rsidRDefault="00A11308" w:rsidP="00A11308">
      <w:pPr>
        <w:rPr>
          <w:rFonts w:ascii="ＭＳ ゴシック" w:eastAsia="ＭＳ ゴシック" w:hAnsi="ＭＳ ゴシック"/>
        </w:rPr>
      </w:pPr>
    </w:p>
    <w:tbl>
      <w:tblPr>
        <w:tblW w:w="9377" w:type="dxa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6177"/>
        <w:gridCol w:w="1940"/>
      </w:tblGrid>
      <w:tr w:rsidR="00A11308" w:rsidTr="00E95D2D">
        <w:trPr>
          <w:cantSplit/>
          <w:trHeight w:val="618"/>
        </w:trPr>
        <w:tc>
          <w:tcPr>
            <w:tcW w:w="1260" w:type="dxa"/>
            <w:vMerge w:val="restart"/>
            <w:tcBorders>
              <w:right w:val="single" w:sz="4" w:space="0" w:color="auto"/>
            </w:tcBorders>
            <w:vAlign w:val="center"/>
          </w:tcPr>
          <w:p w:rsidR="00A11308" w:rsidRDefault="00A11308" w:rsidP="00E95D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町　税</w:t>
            </w:r>
          </w:p>
        </w:tc>
        <w:tc>
          <w:tcPr>
            <w:tcW w:w="61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308" w:rsidRDefault="00A11308" w:rsidP="00E95D2D">
            <w:pPr>
              <w:wordWrap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上記の者について、右欄のとおり確認する。</w:t>
            </w:r>
          </w:p>
          <w:p w:rsidR="00A11308" w:rsidRDefault="00676844" w:rsidP="00E95D2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A11308"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  <w:p w:rsidR="00A11308" w:rsidRDefault="00A11308" w:rsidP="00E95D2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確認者職氏名　　　　　　　　　　　　　　　　　　印</w:t>
            </w:r>
          </w:p>
        </w:tc>
        <w:tc>
          <w:tcPr>
            <w:tcW w:w="19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A11308" w:rsidRDefault="00A11308" w:rsidP="00E95D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未納なし</w:t>
            </w:r>
          </w:p>
        </w:tc>
      </w:tr>
      <w:tr w:rsidR="00A11308" w:rsidTr="00E95D2D">
        <w:trPr>
          <w:cantSplit/>
          <w:trHeight w:val="618"/>
        </w:trPr>
        <w:tc>
          <w:tcPr>
            <w:tcW w:w="126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11308" w:rsidRDefault="00A11308" w:rsidP="00E95D2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7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1308" w:rsidRDefault="00A11308" w:rsidP="00E95D2D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11308" w:rsidRDefault="00A11308" w:rsidP="00E95D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未納あり</w:t>
            </w:r>
          </w:p>
        </w:tc>
      </w:tr>
      <w:tr w:rsidR="00A11308" w:rsidTr="00E95D2D">
        <w:trPr>
          <w:cantSplit/>
          <w:trHeight w:val="618"/>
        </w:trPr>
        <w:tc>
          <w:tcPr>
            <w:tcW w:w="126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11308" w:rsidRDefault="00A11308" w:rsidP="00E95D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水道料金等</w:t>
            </w:r>
          </w:p>
        </w:tc>
        <w:tc>
          <w:tcPr>
            <w:tcW w:w="617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308" w:rsidRDefault="00A11308" w:rsidP="00E95D2D">
            <w:pPr>
              <w:wordWrap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上記の者について、右欄のとおり確認する。</w:t>
            </w:r>
          </w:p>
          <w:p w:rsidR="00A11308" w:rsidRDefault="00676844" w:rsidP="00E95D2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A11308"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  <w:p w:rsidR="00A11308" w:rsidRDefault="00A11308" w:rsidP="00E95D2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確認者職氏名　　　　　　　　　　　　　　　　　　印</w:t>
            </w:r>
          </w:p>
        </w:tc>
        <w:tc>
          <w:tcPr>
            <w:tcW w:w="194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11308" w:rsidRDefault="00A11308" w:rsidP="00E95D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未納なし</w:t>
            </w:r>
          </w:p>
        </w:tc>
      </w:tr>
      <w:tr w:rsidR="00A11308" w:rsidTr="00E95D2D">
        <w:trPr>
          <w:cantSplit/>
          <w:trHeight w:val="618"/>
        </w:trPr>
        <w:tc>
          <w:tcPr>
            <w:tcW w:w="126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11308" w:rsidRDefault="00A11308" w:rsidP="00E95D2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7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1308" w:rsidRDefault="00A11308" w:rsidP="00E95D2D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11308" w:rsidRDefault="00A11308" w:rsidP="00E95D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未納あり</w:t>
            </w:r>
          </w:p>
        </w:tc>
      </w:tr>
    </w:tbl>
    <w:p w:rsidR="00A11308" w:rsidRDefault="00A11308" w:rsidP="00A11308">
      <w:pPr>
        <w:rPr>
          <w:rFonts w:ascii="ＭＳ ゴシック" w:eastAsia="ＭＳ ゴシック" w:hAnsi="ＭＳ ゴシック"/>
        </w:rPr>
      </w:pPr>
    </w:p>
    <w:p w:rsidR="00A11308" w:rsidRDefault="00A11308" w:rsidP="00A11308">
      <w:pPr>
        <w:ind w:firstLineChars="100" w:firstLine="241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>（　記入例　）</w:t>
      </w:r>
    </w:p>
    <w:p w:rsidR="00A11308" w:rsidRDefault="00A11308" w:rsidP="00A11308">
      <w:pPr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収入証明書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6"/>
        <w:gridCol w:w="8073"/>
      </w:tblGrid>
      <w:tr w:rsidR="00A11308" w:rsidTr="00E95D2D">
        <w:trPr>
          <w:trHeight w:val="435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A11308" w:rsidRDefault="00A11308" w:rsidP="00E95D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8100" w:type="dxa"/>
            <w:tcBorders>
              <w:bottom w:val="single" w:sz="4" w:space="0" w:color="auto"/>
            </w:tcBorders>
            <w:vAlign w:val="center"/>
          </w:tcPr>
          <w:p w:rsidR="00A11308" w:rsidRDefault="00A11308" w:rsidP="00E95D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川上郡弟子屈町〇〇　　　丁目　　　番　　　　号</w:t>
            </w:r>
          </w:p>
        </w:tc>
      </w:tr>
      <w:tr w:rsidR="00A11308" w:rsidTr="00E95D2D">
        <w:trPr>
          <w:trHeight w:val="435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308" w:rsidRDefault="00A11308" w:rsidP="00E95D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8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308" w:rsidRDefault="00A11308" w:rsidP="00E95D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弟 子 屈　　太 郎</w:t>
            </w:r>
          </w:p>
        </w:tc>
      </w:tr>
      <w:tr w:rsidR="00A11308" w:rsidTr="00E95D2D">
        <w:trPr>
          <w:trHeight w:val="435"/>
        </w:trPr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A11308" w:rsidRDefault="00A11308" w:rsidP="00E95D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8100" w:type="dxa"/>
            <w:tcBorders>
              <w:top w:val="single" w:sz="4" w:space="0" w:color="auto"/>
            </w:tcBorders>
            <w:vAlign w:val="center"/>
          </w:tcPr>
          <w:p w:rsidR="00A11308" w:rsidRDefault="00A11308" w:rsidP="00E95D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昭和〇〇年〇〇月〇〇日</w:t>
            </w:r>
          </w:p>
        </w:tc>
      </w:tr>
    </w:tbl>
    <w:p w:rsidR="00A11308" w:rsidRDefault="00A11308" w:rsidP="00A11308">
      <w:pPr>
        <w:rPr>
          <w:rFonts w:ascii="ＭＳ ゴシック" w:eastAsia="ＭＳ ゴシック" w:hAnsi="ＭＳ ゴシック"/>
        </w:rPr>
      </w:pPr>
    </w:p>
    <w:p w:rsidR="00A11308" w:rsidRDefault="00F85033" w:rsidP="00A1130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上記のものについて、令和</w:t>
      </w:r>
      <w:r w:rsidR="00A11308">
        <w:rPr>
          <w:rFonts w:ascii="ＭＳ ゴシック" w:eastAsia="ＭＳ ゴシック" w:hAnsi="ＭＳ ゴシック" w:hint="eastAsia"/>
        </w:rPr>
        <w:t xml:space="preserve">　　　年　　　月　～　　　月までの給与等を下記の通り</w:t>
      </w:r>
    </w:p>
    <w:p w:rsidR="00A11308" w:rsidRDefault="00A11308" w:rsidP="00A1130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支給　　</w:t>
      </w:r>
      <w:r>
        <w:rPr>
          <w:rFonts w:ascii="ＭＳ ゴシック" w:eastAsia="ＭＳ ゴシック" w:hAnsi="ＭＳ ゴシック" w:hint="eastAsia"/>
          <w:sz w:val="42"/>
          <w:eastAsianLayout w:id="-1841117184" w:combine="1"/>
        </w:rPr>
        <w:t xml:space="preserve">し　　　　　</w:t>
      </w:r>
      <w:proofErr w:type="gramStart"/>
      <w:r>
        <w:rPr>
          <w:rFonts w:ascii="ＭＳ ゴシック" w:eastAsia="ＭＳ ゴシック" w:hAnsi="ＭＳ ゴシック" w:hint="eastAsia"/>
          <w:sz w:val="42"/>
          <w:eastAsianLayout w:id="-1841117184" w:combine="1"/>
        </w:rPr>
        <w:t>た</w:t>
      </w:r>
      <w:proofErr w:type="gramEnd"/>
      <w:r>
        <w:rPr>
          <w:rFonts w:ascii="ＭＳ ゴシック" w:eastAsia="ＭＳ ゴシック" w:hAnsi="ＭＳ ゴシック" w:hint="eastAsia"/>
          <w:dstrike/>
          <w:sz w:val="42"/>
          <w:eastAsianLayout w:id="-1841117184" w:combine="1"/>
        </w:rPr>
        <w:t>する予定である</w:t>
      </w:r>
      <w:r>
        <w:rPr>
          <w:rFonts w:ascii="ＭＳ ゴシック" w:eastAsia="ＭＳ ゴシック" w:hAnsi="ＭＳ ゴシック" w:hint="eastAsia"/>
        </w:rPr>
        <w:t xml:space="preserve">　　ことを証明します。</w:t>
      </w:r>
    </w:p>
    <w:p w:rsidR="00A11308" w:rsidRDefault="00A11308" w:rsidP="00A11308">
      <w:pPr>
        <w:ind w:firstLineChars="200" w:firstLine="420"/>
        <w:jc w:val="left"/>
        <w:rPr>
          <w:rFonts w:ascii="ＭＳ ゴシック" w:eastAsia="ＭＳ ゴシック" w:hAnsi="ＭＳ ゴシック"/>
        </w:rPr>
      </w:pPr>
    </w:p>
    <w:p w:rsidR="00A11308" w:rsidRDefault="00A11308" w:rsidP="00A11308">
      <w:pPr>
        <w:ind w:firstLineChars="200" w:firstLine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弟子屈町長　德永　哲雄　　様</w:t>
      </w:r>
    </w:p>
    <w:p w:rsidR="00A11308" w:rsidRDefault="00A11308" w:rsidP="00A11308">
      <w:pPr>
        <w:ind w:firstLineChars="200" w:firstLine="420"/>
        <w:jc w:val="left"/>
        <w:rPr>
          <w:rFonts w:ascii="ＭＳ ゴシック" w:eastAsia="ＭＳ ゴシック" w:hAnsi="ＭＳ ゴシック"/>
        </w:rPr>
      </w:pPr>
    </w:p>
    <w:p w:rsidR="00A11308" w:rsidRDefault="00F85033" w:rsidP="00A11308">
      <w:pPr>
        <w:wordWrap w:val="0"/>
        <w:ind w:firstLineChars="200" w:firstLine="42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A11308">
        <w:rPr>
          <w:rFonts w:ascii="ＭＳ ゴシック" w:eastAsia="ＭＳ ゴシック" w:hAnsi="ＭＳ ゴシック" w:hint="eastAsia"/>
        </w:rPr>
        <w:t xml:space="preserve">〇〇年　〇〇月　〇〇日　　　</w:t>
      </w:r>
    </w:p>
    <w:p w:rsidR="00A11308" w:rsidRDefault="00A11308" w:rsidP="00A11308">
      <w:pPr>
        <w:ind w:firstLineChars="200" w:firstLine="420"/>
        <w:jc w:val="left"/>
        <w:rPr>
          <w:rFonts w:ascii="ＭＳ ゴシック" w:eastAsia="ＭＳ ゴシック" w:hAnsi="ＭＳ ゴシック"/>
        </w:rPr>
      </w:pPr>
    </w:p>
    <w:p w:rsidR="00A11308" w:rsidRDefault="00A11308" w:rsidP="00A11308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住　　　所　川上郡弟子屈町●●〇〇丁目〇番〇号　</w:t>
      </w:r>
    </w:p>
    <w:p w:rsidR="00A11308" w:rsidRDefault="00A11308" w:rsidP="00A11308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証明者　　会　社　名　〇〇〇株式会社　　　　　　　　　　　</w:t>
      </w:r>
    </w:p>
    <w:p w:rsidR="00A11308" w:rsidRDefault="00A11308" w:rsidP="00A11308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支払者氏名　北 海　　一 郎　　印　　　　　　　　</w:t>
      </w:r>
    </w:p>
    <w:p w:rsidR="00A11308" w:rsidRDefault="00A11308" w:rsidP="00A11308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-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320"/>
        <w:gridCol w:w="1320"/>
        <w:gridCol w:w="1320"/>
        <w:gridCol w:w="1320"/>
        <w:gridCol w:w="1320"/>
        <w:gridCol w:w="1320"/>
      </w:tblGrid>
      <w:tr w:rsidR="00A11308" w:rsidTr="00E95D2D">
        <w:trPr>
          <w:cantSplit/>
          <w:trHeight w:val="390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A11308" w:rsidRDefault="00A11308" w:rsidP="00E95D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　　額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1308" w:rsidRDefault="00A11308" w:rsidP="00E95D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１月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08" w:rsidRDefault="00A11308" w:rsidP="00E95D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２月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08" w:rsidRDefault="00A11308" w:rsidP="00E95D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３月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08" w:rsidRDefault="00A11308" w:rsidP="00E95D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４月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08" w:rsidRDefault="00A11308" w:rsidP="00E95D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５月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1308" w:rsidRDefault="00A11308" w:rsidP="00E95D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６月</w:t>
            </w:r>
          </w:p>
        </w:tc>
      </w:tr>
      <w:tr w:rsidR="00A11308" w:rsidTr="00E95D2D">
        <w:trPr>
          <w:cantSplit/>
          <w:trHeight w:val="390"/>
        </w:trPr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A11308" w:rsidRDefault="00A11308" w:rsidP="00E95D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総支給額</w:t>
            </w:r>
          </w:p>
        </w:tc>
        <w:tc>
          <w:tcPr>
            <w:tcW w:w="13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11308" w:rsidRDefault="00A11308" w:rsidP="00E95D2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〇〇〇円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308" w:rsidRDefault="00A11308" w:rsidP="00E95D2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〇〇〇円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308" w:rsidRDefault="00A11308" w:rsidP="00E95D2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〇〇〇円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308" w:rsidRDefault="00A11308" w:rsidP="00E95D2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〇〇〇円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308" w:rsidRDefault="00A11308" w:rsidP="00E95D2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〇〇〇円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1308" w:rsidRDefault="00A11308" w:rsidP="00E95D2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〇〇〇円</w:t>
            </w:r>
          </w:p>
        </w:tc>
      </w:tr>
    </w:tbl>
    <w:p w:rsidR="00A11308" w:rsidRDefault="00A11308" w:rsidP="00A11308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-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1290"/>
        <w:gridCol w:w="1290"/>
        <w:gridCol w:w="1290"/>
        <w:gridCol w:w="1290"/>
        <w:gridCol w:w="1833"/>
      </w:tblGrid>
      <w:tr w:rsidR="00A11308" w:rsidTr="00E95D2D">
        <w:trPr>
          <w:trHeight w:val="340"/>
        </w:trPr>
        <w:tc>
          <w:tcPr>
            <w:tcW w:w="12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1308" w:rsidRDefault="00A11308" w:rsidP="00E95D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７月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08" w:rsidRDefault="00A11308" w:rsidP="00E95D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８月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08" w:rsidRDefault="00A11308" w:rsidP="00E95D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９月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08" w:rsidRDefault="00A11308" w:rsidP="00E95D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１０月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08" w:rsidRDefault="00A11308" w:rsidP="00E95D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１１月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08" w:rsidRDefault="00A11308" w:rsidP="00E95D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１２月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1308" w:rsidRDefault="00A11308" w:rsidP="00E95D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合計</w:t>
            </w:r>
          </w:p>
        </w:tc>
      </w:tr>
      <w:tr w:rsidR="00A11308" w:rsidTr="00E95D2D">
        <w:trPr>
          <w:trHeight w:val="328"/>
        </w:trPr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11308" w:rsidRDefault="00A11308" w:rsidP="00E95D2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〇〇〇円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308" w:rsidRDefault="00A11308" w:rsidP="00E95D2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〇〇〇円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308" w:rsidRDefault="00A11308" w:rsidP="00E95D2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〇〇〇円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308" w:rsidRDefault="00A11308" w:rsidP="00E95D2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〇〇〇円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308" w:rsidRDefault="00A11308" w:rsidP="00E95D2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〇〇〇円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308" w:rsidRDefault="00A11308" w:rsidP="00E95D2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〇〇〇円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1308" w:rsidRDefault="00A11308" w:rsidP="00E95D2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〇〇〇〇円</w:t>
            </w:r>
          </w:p>
        </w:tc>
      </w:tr>
    </w:tbl>
    <w:p w:rsidR="00A11308" w:rsidRDefault="00A11308" w:rsidP="00A1130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（添付書類）１．源泉徴収票</w:t>
      </w:r>
    </w:p>
    <w:p w:rsidR="00A11308" w:rsidRDefault="00A11308" w:rsidP="00A1130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２．市町村長の発行する所得証明書</w:t>
      </w:r>
    </w:p>
    <w:p w:rsidR="00A11308" w:rsidRDefault="00A11308" w:rsidP="00A11308">
      <w:pPr>
        <w:ind w:firstLineChars="500" w:firstLine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（注）家族で収入のある方全員の分が必要です。</w:t>
      </w:r>
    </w:p>
    <w:tbl>
      <w:tblPr>
        <w:tblW w:w="0" w:type="auto"/>
        <w:tblInd w:w="-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A11308" w:rsidTr="00E95D2D">
        <w:trPr>
          <w:trHeight w:val="180"/>
        </w:trPr>
        <w:tc>
          <w:tcPr>
            <w:tcW w:w="9540" w:type="dxa"/>
            <w:tcBorders>
              <w:left w:val="nil"/>
              <w:bottom w:val="nil"/>
              <w:right w:val="nil"/>
            </w:tcBorders>
          </w:tcPr>
          <w:p w:rsidR="00A11308" w:rsidRDefault="00A11308" w:rsidP="00E95D2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11308" w:rsidRDefault="00A11308" w:rsidP="00A1130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町営住宅申し込みの際、本書を弟子屈町税務課納税係と水道課管理係、又は役場川湯支所へ持参され、下記の項目について納付状況を確認の上、提出して下さい。</w:t>
      </w:r>
    </w:p>
    <w:p w:rsidR="00A11308" w:rsidRDefault="00A11308" w:rsidP="00A11308">
      <w:pPr>
        <w:rPr>
          <w:rFonts w:ascii="ＭＳ ゴシック" w:eastAsia="ＭＳ ゴシック" w:hAnsi="ＭＳ ゴシック"/>
        </w:rPr>
      </w:pPr>
    </w:p>
    <w:p w:rsidR="00A11308" w:rsidRDefault="00A11308" w:rsidP="00A11308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氏名　　弟 子 屈　　太 郎　　　様　</w:t>
      </w:r>
    </w:p>
    <w:p w:rsidR="00A11308" w:rsidRDefault="00A11308" w:rsidP="00A11308">
      <w:pPr>
        <w:rPr>
          <w:rFonts w:ascii="ＭＳ ゴシック" w:eastAsia="ＭＳ ゴシック" w:hAnsi="ＭＳ ゴシック"/>
        </w:rPr>
      </w:pPr>
    </w:p>
    <w:tbl>
      <w:tblPr>
        <w:tblW w:w="9377" w:type="dxa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6177"/>
        <w:gridCol w:w="1940"/>
      </w:tblGrid>
      <w:tr w:rsidR="00A11308" w:rsidTr="00E95D2D">
        <w:trPr>
          <w:cantSplit/>
          <w:trHeight w:val="618"/>
        </w:trPr>
        <w:tc>
          <w:tcPr>
            <w:tcW w:w="1260" w:type="dxa"/>
            <w:vMerge w:val="restart"/>
            <w:tcBorders>
              <w:right w:val="single" w:sz="4" w:space="0" w:color="auto"/>
            </w:tcBorders>
            <w:vAlign w:val="center"/>
          </w:tcPr>
          <w:p w:rsidR="00A11308" w:rsidRDefault="00A11308" w:rsidP="00E95D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町　税</w:t>
            </w:r>
          </w:p>
        </w:tc>
        <w:tc>
          <w:tcPr>
            <w:tcW w:w="61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308" w:rsidRDefault="00A11308" w:rsidP="00E95D2D">
            <w:pPr>
              <w:wordWrap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上記の者について、右欄のとおり確認する。</w:t>
            </w:r>
          </w:p>
          <w:p w:rsidR="00A11308" w:rsidRDefault="00F85033" w:rsidP="00E95D2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A11308"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  <w:p w:rsidR="00A11308" w:rsidRDefault="00A11308" w:rsidP="00E95D2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確認者職氏名　　　　　　　　　　　　　　　　　　印</w:t>
            </w:r>
          </w:p>
        </w:tc>
        <w:tc>
          <w:tcPr>
            <w:tcW w:w="19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A11308" w:rsidRDefault="00A11308" w:rsidP="00E95D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未納なし</w:t>
            </w:r>
          </w:p>
        </w:tc>
      </w:tr>
      <w:tr w:rsidR="00A11308" w:rsidTr="00E95D2D">
        <w:trPr>
          <w:cantSplit/>
          <w:trHeight w:val="618"/>
        </w:trPr>
        <w:tc>
          <w:tcPr>
            <w:tcW w:w="126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11308" w:rsidRDefault="00A11308" w:rsidP="00E95D2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7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1308" w:rsidRDefault="00A11308" w:rsidP="00E95D2D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11308" w:rsidRDefault="00A11308" w:rsidP="00E95D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未納あり</w:t>
            </w:r>
          </w:p>
        </w:tc>
      </w:tr>
      <w:tr w:rsidR="00A11308" w:rsidTr="00E95D2D">
        <w:trPr>
          <w:cantSplit/>
          <w:trHeight w:val="618"/>
        </w:trPr>
        <w:tc>
          <w:tcPr>
            <w:tcW w:w="126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11308" w:rsidRDefault="00A11308" w:rsidP="00E95D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水道料金等</w:t>
            </w:r>
          </w:p>
        </w:tc>
        <w:tc>
          <w:tcPr>
            <w:tcW w:w="617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308" w:rsidRDefault="00A11308" w:rsidP="00E95D2D">
            <w:pPr>
              <w:wordWrap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上記の者について、右欄のとおり確認する。</w:t>
            </w:r>
          </w:p>
          <w:p w:rsidR="00A11308" w:rsidRDefault="00F85033" w:rsidP="00E95D2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bookmarkStart w:id="0" w:name="_GoBack"/>
            <w:bookmarkEnd w:id="0"/>
            <w:r w:rsidR="00A11308"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  <w:p w:rsidR="00A11308" w:rsidRDefault="00A11308" w:rsidP="00E95D2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確認者職氏名　　　　　　　　　　　　　　　　　　印</w:t>
            </w:r>
          </w:p>
        </w:tc>
        <w:tc>
          <w:tcPr>
            <w:tcW w:w="194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11308" w:rsidRDefault="00A11308" w:rsidP="00E95D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未納なし</w:t>
            </w:r>
          </w:p>
        </w:tc>
      </w:tr>
      <w:tr w:rsidR="00A11308" w:rsidTr="00E95D2D">
        <w:trPr>
          <w:cantSplit/>
          <w:trHeight w:val="618"/>
        </w:trPr>
        <w:tc>
          <w:tcPr>
            <w:tcW w:w="126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11308" w:rsidRDefault="00A11308" w:rsidP="00E95D2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7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1308" w:rsidRDefault="00A11308" w:rsidP="00E95D2D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11308" w:rsidRDefault="00A11308" w:rsidP="00E95D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未納あり</w:t>
            </w:r>
          </w:p>
        </w:tc>
      </w:tr>
    </w:tbl>
    <w:p w:rsidR="00A11308" w:rsidRDefault="00A11308" w:rsidP="00A11308">
      <w:pPr>
        <w:wordWrap w:val="0"/>
        <w:snapToGrid w:val="0"/>
        <w:spacing w:line="60" w:lineRule="auto"/>
        <w:rPr>
          <w:rFonts w:ascii="ＭＳ ゴシック" w:eastAsia="ＭＳ ゴシック" w:hAnsi="ＭＳ ゴシック"/>
        </w:rPr>
      </w:pPr>
    </w:p>
    <w:sectPr w:rsidR="00A11308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93B" w:rsidRDefault="0003793B" w:rsidP="000D6003">
      <w:r>
        <w:separator/>
      </w:r>
    </w:p>
  </w:endnote>
  <w:endnote w:type="continuationSeparator" w:id="0">
    <w:p w:rsidR="0003793B" w:rsidRDefault="0003793B" w:rsidP="000D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93B" w:rsidRDefault="0003793B" w:rsidP="000D6003">
      <w:r>
        <w:separator/>
      </w:r>
    </w:p>
  </w:footnote>
  <w:footnote w:type="continuationSeparator" w:id="0">
    <w:p w:rsidR="0003793B" w:rsidRDefault="0003793B" w:rsidP="000D6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6412D"/>
    <w:multiLevelType w:val="hybridMultilevel"/>
    <w:tmpl w:val="3322FBC4"/>
    <w:lvl w:ilvl="0" w:tplc="7AB84D3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03"/>
    <w:rsid w:val="0003793B"/>
    <w:rsid w:val="000D6003"/>
    <w:rsid w:val="00375BD0"/>
    <w:rsid w:val="00676844"/>
    <w:rsid w:val="00A11308"/>
    <w:rsid w:val="00B2074A"/>
    <w:rsid w:val="00E95D2D"/>
    <w:rsid w:val="00F8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64D78BF"/>
  <w15:chartTrackingRefBased/>
  <w15:docId w15:val="{629E2551-7A61-478D-91AA-C614D0C2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0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D600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D6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D60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803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収入証明書</vt:lpstr>
      <vt:lpstr>収入証明書</vt:lpstr>
    </vt:vector>
  </TitlesOfParts>
  <Company>弟子屈町役場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収入証明書</dc:title>
  <dc:subject/>
  <dc:creator>W098</dc:creator>
  <cp:keywords/>
  <dc:description/>
  <cp:lastModifiedBy>W18128</cp:lastModifiedBy>
  <cp:revision>3</cp:revision>
  <cp:lastPrinted>2007-06-26T08:01:00Z</cp:lastPrinted>
  <dcterms:created xsi:type="dcterms:W3CDTF">2019-08-21T09:49:00Z</dcterms:created>
  <dcterms:modified xsi:type="dcterms:W3CDTF">2019-10-01T09:27:00Z</dcterms:modified>
</cp:coreProperties>
</file>