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263A" w:rsidRDefault="0053263A">
      <w:pPr>
        <w:spacing w:after="4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川湯ふるさと館使用申請書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川湯ふるさと館使用申請書</w:t>
      </w:r>
    </w:p>
    <w:p w:rsidR="0053263A" w:rsidRDefault="009A4BAB">
      <w:pPr>
        <w:pStyle w:val="a5"/>
        <w:spacing w:after="400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53263A">
        <w:rPr>
          <w:rFonts w:hint="eastAsia"/>
          <w:snapToGrid w:val="0"/>
        </w:rPr>
        <w:t xml:space="preserve">年　　月　　日　　</w:t>
      </w:r>
    </w:p>
    <w:p w:rsidR="0053263A" w:rsidRDefault="0053263A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　弟子屈町長　　　　　様</w:t>
      </w:r>
    </w:p>
    <w:p w:rsidR="0053263A" w:rsidRDefault="0053263A">
      <w:pPr>
        <w:pStyle w:val="a5"/>
        <w:rPr>
          <w:snapToGrid w:val="0"/>
        </w:rPr>
      </w:pPr>
      <w:r>
        <w:rPr>
          <w:rFonts w:hint="eastAsia"/>
          <w:snapToGrid w:val="0"/>
        </w:rPr>
        <w:t xml:space="preserve">申請者住所　　　　　　　　　　　</w:t>
      </w:r>
    </w:p>
    <w:p w:rsidR="0053263A" w:rsidRDefault="0053263A">
      <w:pPr>
        <w:pStyle w:val="a5"/>
        <w:rPr>
          <w:snapToGrid w:val="0"/>
        </w:rPr>
      </w:pPr>
      <w:r>
        <w:rPr>
          <w:rFonts w:hint="eastAsia"/>
          <w:snapToGrid w:val="0"/>
        </w:rPr>
        <w:t xml:space="preserve">団　体　名　　　　　　　　　　　</w:t>
      </w:r>
    </w:p>
    <w:p w:rsidR="0053263A" w:rsidRDefault="0053263A">
      <w:pPr>
        <w:spacing w:after="40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</w:t>
      </w:r>
    </w:p>
    <w:p w:rsidR="0053263A" w:rsidRDefault="0053263A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下記のとおり、川湯ふるさと館を使用したいので申請します。</w:t>
      </w:r>
    </w:p>
    <w:p w:rsidR="0053263A" w:rsidRDefault="0053263A">
      <w:pPr>
        <w:pStyle w:val="a3"/>
        <w:spacing w:after="100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840"/>
        <w:gridCol w:w="630"/>
        <w:gridCol w:w="630"/>
        <w:gridCol w:w="630"/>
      </w:tblGrid>
      <w:tr w:rsidR="0053263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</w:tcBorders>
            <w:vAlign w:val="center"/>
          </w:tcPr>
          <w:p w:rsidR="0053263A" w:rsidRDefault="0053263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53263A" w:rsidRDefault="0053263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集合見込人数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53263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360" w:type="dxa"/>
            <w:vMerge/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</w:tr>
      <w:tr w:rsidR="0053263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53263A" w:rsidRDefault="0053263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事業の名称</w:t>
            </w:r>
          </w:p>
          <w:p w:rsidR="0053263A" w:rsidRDefault="0053263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（使用目的）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</w:tr>
      <w:tr w:rsidR="0053263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:rsidR="0053263A" w:rsidRDefault="0053263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　　年　　月　　日　　午　　　　時　　　　分</w:t>
            </w:r>
          </w:p>
          <w:p w:rsidR="0053263A" w:rsidRDefault="0053263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　　　　　　年　　月　　日　　午　　　　時　　　　分</w:t>
            </w:r>
          </w:p>
        </w:tc>
      </w:tr>
      <w:tr w:rsidR="0053263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特別設備設置状況</w:t>
            </w:r>
          </w:p>
        </w:tc>
        <w:tc>
          <w:tcPr>
            <w:tcW w:w="609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263A" w:rsidRDefault="0053263A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有　　　　　</w:t>
            </w:r>
            <w:r w:rsidRPr="009A4BAB">
              <w:rPr>
                <w:rFonts w:hint="eastAsia"/>
                <w:snapToGrid w:val="0"/>
              </w:rPr>
              <w:t>無</w:t>
            </w:r>
          </w:p>
        </w:tc>
      </w:tr>
    </w:tbl>
    <w:p w:rsidR="0053263A" w:rsidRDefault="0053263A">
      <w:pPr>
        <w:spacing w:before="100" w:after="100"/>
        <w:rPr>
          <w:snapToGrid w:val="0"/>
        </w:rPr>
      </w:pPr>
      <w:r>
        <w:rPr>
          <w:rFonts w:hint="eastAsia"/>
          <w:snapToGrid w:val="0"/>
        </w:rPr>
        <w:t xml:space="preserve">　使　用　施　設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6"/>
        <w:gridCol w:w="6084"/>
      </w:tblGrid>
      <w:tr w:rsidR="0053263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60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</w:tr>
      <w:tr w:rsidR="0053263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使用者がふるさと館に持込む品物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</w:tr>
      <w:tr w:rsidR="0053263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会場入場料その他金銭徴収の有無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</w:tr>
      <w:tr w:rsidR="0053263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ふるさと館附属備品の使用種別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</w:tr>
      <w:tr w:rsidR="0053263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263A" w:rsidRDefault="0053263A">
            <w:pPr>
              <w:spacing w:line="240" w:lineRule="exact"/>
              <w:rPr>
                <w:snapToGrid w:val="0"/>
              </w:rPr>
            </w:pPr>
          </w:p>
        </w:tc>
      </w:tr>
    </w:tbl>
    <w:p w:rsidR="0053263A" w:rsidRDefault="0053263A">
      <w:pPr>
        <w:rPr>
          <w:snapToGrid w:val="0"/>
        </w:rPr>
      </w:pPr>
    </w:p>
    <w:sectPr w:rsidR="0053263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2A3B"/>
    <w:rsid w:val="0053263A"/>
    <w:rsid w:val="005A2D01"/>
    <w:rsid w:val="00806159"/>
    <w:rsid w:val="009A4BAB"/>
    <w:rsid w:val="00A03AAA"/>
    <w:rsid w:val="00A32FDF"/>
    <w:rsid w:val="00B010C1"/>
    <w:rsid w:val="00C502C1"/>
    <w:rsid w:val="00D92066"/>
    <w:rsid w:val="00DC0B66"/>
    <w:rsid w:val="00F1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4BF46C-32CB-4E55-AD6E-333D3B9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9A4BA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A4B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W20229</cp:lastModifiedBy>
  <cp:revision>2</cp:revision>
  <cp:lastPrinted>2024-10-18T02:46:00Z</cp:lastPrinted>
  <dcterms:created xsi:type="dcterms:W3CDTF">2024-12-26T07:11:00Z</dcterms:created>
  <dcterms:modified xsi:type="dcterms:W3CDTF">2024-12-26T07:11:00Z</dcterms:modified>
  <cp:category>_x000d_</cp:category>
</cp:coreProperties>
</file>