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987E8" w14:textId="702DF746" w:rsidR="009168E9" w:rsidRDefault="009168E9" w:rsidP="005E4B73">
      <w:pPr>
        <w:jc w:val="left"/>
        <w:rPr>
          <w:rFonts w:ascii="HG丸ｺﾞｼｯｸM-PRO" w:eastAsia="HG丸ｺﾞｼｯｸM-PRO" w:hAnsi="HG丸ｺﾞｼｯｸM-PRO"/>
          <w:b/>
          <w:color w:val="F7CAAC" w:themeColor="accent2" w:themeTint="66"/>
          <w:sz w:val="60"/>
          <w:szCs w:val="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055ED5">
        <w:rPr>
          <w:rFonts w:ascii="HG丸ｺﾞｼｯｸM-PRO" w:eastAsia="HG丸ｺﾞｼｯｸM-PRO" w:hAnsi="HG丸ｺﾞｼｯｸM-PRO" w:hint="eastAsia"/>
          <w:b/>
          <w:noProof/>
          <w:color w:val="F7CAAC" w:themeColor="accent2" w:themeTint="66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9BBC0" wp14:editId="6396517B">
                <wp:simplePos x="0" y="0"/>
                <wp:positionH relativeFrom="column">
                  <wp:posOffset>-1764030</wp:posOffset>
                </wp:positionH>
                <wp:positionV relativeFrom="paragraph">
                  <wp:posOffset>-1028700</wp:posOffset>
                </wp:positionV>
                <wp:extent cx="9144000" cy="3086100"/>
                <wp:effectExtent l="0" t="0" r="0" b="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0" cy="30861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A0A2D" w14:textId="77777777" w:rsidR="001E43DB" w:rsidRPr="001E43DB" w:rsidRDefault="001E43DB" w:rsidP="001E43D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43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学校給食センター</w:t>
                            </w:r>
                          </w:p>
                          <w:p w14:paraId="55C1F775" w14:textId="4E44B961" w:rsidR="000E6031" w:rsidRPr="001E43DB" w:rsidRDefault="00CB1F6F" w:rsidP="001E43D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4472C4" w:themeColor="accent5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43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472C4" w:themeColor="accent5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調理</w:t>
                            </w:r>
                            <w:r w:rsidR="00527C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472C4" w:themeColor="accent5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員</w:t>
                            </w:r>
                            <w:r w:rsidR="000E6031" w:rsidRPr="001E43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140"/>
                                <w:szCs w:val="1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9BBC0" id="円/楕円 2" o:spid="_x0000_s1026" style="position:absolute;margin-left:-138.9pt;margin-top:-81pt;width:10in;height:2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" filled="f" stroked="f" strokeweight="1pt">
                <v:stroke joinstyle="miter"/>
                <v:textbox>
                  <w:txbxContent>
                    <w:p w14:paraId="368A0A2D" w14:textId="77777777" w:rsidR="001E43DB" w:rsidRPr="001E43DB" w:rsidRDefault="001E43DB" w:rsidP="001E43D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43D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学校給食センター</w:t>
                      </w:r>
                    </w:p>
                    <w:p w14:paraId="55C1F775" w14:textId="4E44B961" w:rsidR="000E6031" w:rsidRPr="001E43DB" w:rsidRDefault="00CB1F6F" w:rsidP="001E43D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4472C4" w:themeColor="accent5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43DB">
                        <w:rPr>
                          <w:rFonts w:ascii="HG丸ｺﾞｼｯｸM-PRO" w:eastAsia="HG丸ｺﾞｼｯｸM-PRO" w:hAnsi="HG丸ｺﾞｼｯｸM-PRO" w:hint="eastAsia"/>
                          <w:b/>
                          <w:color w:val="4472C4" w:themeColor="accent5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調理</w:t>
                      </w:r>
                      <w:r w:rsidR="00527C4F">
                        <w:rPr>
                          <w:rFonts w:ascii="HG丸ｺﾞｼｯｸM-PRO" w:eastAsia="HG丸ｺﾞｼｯｸM-PRO" w:hAnsi="HG丸ｺﾞｼｯｸM-PRO" w:hint="eastAsia"/>
                          <w:b/>
                          <w:color w:val="4472C4" w:themeColor="accent5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員</w:t>
                      </w:r>
                      <w:r w:rsidR="000E6031" w:rsidRPr="001E43D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140"/>
                          <w:szCs w:val="1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募集</w:t>
                      </w:r>
                    </w:p>
                  </w:txbxContent>
                </v:textbox>
              </v:oval>
            </w:pict>
          </mc:Fallback>
        </mc:AlternateContent>
      </w:r>
    </w:p>
    <w:p w14:paraId="71982C97" w14:textId="3A9E83C2" w:rsidR="006A58D1" w:rsidRDefault="006A58D1" w:rsidP="00925496">
      <w:pPr>
        <w:spacing w:line="600" w:lineRule="exact"/>
        <w:ind w:firstLineChars="100" w:firstLine="480"/>
        <w:jc w:val="left"/>
        <w:rPr>
          <w:rFonts w:ascii="HG丸ｺﾞｼｯｸM-PRO" w:eastAsia="HG丸ｺﾞｼｯｸM-PRO" w:hAnsi="HG丸ｺﾞｼｯｸM-PRO"/>
          <w:sz w:val="48"/>
          <w:szCs w:val="48"/>
        </w:rPr>
      </w:pPr>
    </w:p>
    <w:p w14:paraId="6E31717B" w14:textId="03B0C0F5" w:rsidR="001E43DB" w:rsidRDefault="001E43DB" w:rsidP="00925496">
      <w:pPr>
        <w:spacing w:line="600" w:lineRule="exact"/>
        <w:ind w:firstLineChars="100" w:firstLine="480"/>
        <w:jc w:val="left"/>
        <w:rPr>
          <w:rFonts w:ascii="HG丸ｺﾞｼｯｸM-PRO" w:eastAsia="HG丸ｺﾞｼｯｸM-PRO" w:hAnsi="HG丸ｺﾞｼｯｸM-PRO"/>
          <w:sz w:val="48"/>
          <w:szCs w:val="48"/>
        </w:rPr>
      </w:pPr>
    </w:p>
    <w:p w14:paraId="2EE71906" w14:textId="77777777" w:rsidR="001E43DB" w:rsidRDefault="001E43DB" w:rsidP="00925496">
      <w:pPr>
        <w:spacing w:line="600" w:lineRule="exact"/>
        <w:ind w:firstLineChars="100" w:firstLine="480"/>
        <w:jc w:val="left"/>
        <w:rPr>
          <w:rFonts w:ascii="HG丸ｺﾞｼｯｸM-PRO" w:eastAsia="HG丸ｺﾞｼｯｸM-PRO" w:hAnsi="HG丸ｺﾞｼｯｸM-PRO"/>
          <w:sz w:val="48"/>
          <w:szCs w:val="48"/>
        </w:rPr>
      </w:pPr>
    </w:p>
    <w:p w14:paraId="0C0D24D5" w14:textId="0B2618FA" w:rsidR="00F857D5" w:rsidRPr="00E21767" w:rsidRDefault="00DD438F" w:rsidP="00925496">
      <w:pPr>
        <w:spacing w:line="600" w:lineRule="exact"/>
        <w:ind w:firstLineChars="100" w:firstLine="562"/>
        <w:jc w:val="left"/>
        <w:rPr>
          <w:rFonts w:ascii="HG丸ｺﾞｼｯｸM-PRO" w:eastAsia="HG丸ｺﾞｼｯｸM-PRO" w:hAnsi="HG丸ｺﾞｼｯｸM-PRO"/>
          <w:b/>
          <w:bCs/>
          <w:sz w:val="48"/>
          <w:szCs w:val="48"/>
        </w:rPr>
      </w:pPr>
      <w:r w:rsidRPr="001E43DB">
        <w:rPr>
          <w:rFonts w:ascii="HG丸ｺﾞｼｯｸM-PRO" w:eastAsia="HG丸ｺﾞｼｯｸM-PRO" w:hAnsi="HG丸ｺﾞｼｯｸM-PRO" w:hint="eastAsia"/>
          <w:b/>
          <w:bCs/>
          <w:color w:val="FF9900"/>
          <w:sz w:val="56"/>
          <w:szCs w:val="56"/>
        </w:rPr>
        <w:t>調理師資格がない方</w:t>
      </w:r>
      <w:r w:rsidRPr="00535A0B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でも</w:t>
      </w:r>
      <w:r w:rsidR="00D27506" w:rsidRPr="00535A0B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、</w:t>
      </w:r>
      <w:r w:rsidR="005B479C" w:rsidRPr="00E21767">
        <w:rPr>
          <w:rFonts w:ascii="HG丸ｺﾞｼｯｸM-PRO" w:eastAsia="HG丸ｺﾞｼｯｸM-PRO" w:hAnsi="HG丸ｺﾞｼｯｸM-PRO" w:hint="eastAsia"/>
          <w:b/>
          <w:bCs/>
          <w:color w:val="70AD47" w:themeColor="accent6"/>
          <w:sz w:val="56"/>
          <w:szCs w:val="56"/>
        </w:rPr>
        <w:t>健康な</w:t>
      </w:r>
      <w:r w:rsidR="004619EA" w:rsidRPr="00E21767">
        <w:rPr>
          <w:rFonts w:ascii="HG丸ｺﾞｼｯｸM-PRO" w:eastAsia="HG丸ｺﾞｼｯｸM-PRO" w:hAnsi="HG丸ｺﾞｼｯｸM-PRO" w:hint="eastAsia"/>
          <w:b/>
          <w:bCs/>
          <w:color w:val="70AD47" w:themeColor="accent6"/>
          <w:sz w:val="56"/>
          <w:szCs w:val="56"/>
        </w:rPr>
        <w:t>方</w:t>
      </w:r>
    </w:p>
    <w:p w14:paraId="7D8E2836" w14:textId="350B927F" w:rsidR="004619EA" w:rsidRDefault="004619EA" w:rsidP="00925496">
      <w:pPr>
        <w:spacing w:line="600" w:lineRule="exact"/>
        <w:ind w:firstLineChars="100" w:firstLine="321"/>
        <w:jc w:val="left"/>
        <w:rPr>
          <w:rFonts w:ascii="HG丸ｺﾞｼｯｸM-PRO" w:eastAsia="HG丸ｺﾞｼｯｸM-PRO" w:hAnsi="HG丸ｺﾞｼｯｸM-PRO"/>
          <w:b/>
          <w:bCs/>
          <w:sz w:val="48"/>
          <w:szCs w:val="48"/>
          <w:u w:val="double"/>
        </w:rPr>
      </w:pPr>
      <w:r w:rsidRPr="00535A0B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であれば</w:t>
      </w:r>
      <w:r w:rsidR="00C0786E" w:rsidRPr="00535A0B">
        <w:rPr>
          <w:rFonts w:ascii="HG丸ｺﾞｼｯｸM-PRO" w:eastAsia="HG丸ｺﾞｼｯｸM-PRO" w:hAnsi="HG丸ｺﾞｼｯｸM-PRO" w:hint="eastAsia"/>
          <w:b/>
          <w:bCs/>
          <w:color w:val="FF0000"/>
          <w:sz w:val="56"/>
          <w:szCs w:val="56"/>
        </w:rPr>
        <w:t>誰でも</w:t>
      </w:r>
      <w:r w:rsidR="00C0786E" w:rsidRPr="00535A0B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申込みできます</w:t>
      </w:r>
      <w:r w:rsidR="00223226" w:rsidRPr="00535A0B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。</w:t>
      </w:r>
    </w:p>
    <w:p w14:paraId="6259CEDC" w14:textId="4680147B" w:rsidR="00925496" w:rsidRDefault="001E43DB" w:rsidP="00925496">
      <w:pPr>
        <w:spacing w:line="600" w:lineRule="exact"/>
        <w:ind w:firstLineChars="100" w:firstLine="482"/>
        <w:jc w:val="left"/>
        <w:rPr>
          <w:rFonts w:ascii="HG丸ｺﾞｼｯｸM-PRO" w:eastAsia="HG丸ｺﾞｼｯｸM-PRO" w:hAnsi="HG丸ｺﾞｼｯｸM-PRO"/>
          <w:b/>
          <w:bCs/>
          <w:sz w:val="48"/>
          <w:szCs w:val="48"/>
          <w:u w:val="double"/>
        </w:rPr>
      </w:pPr>
      <w:r>
        <w:rPr>
          <w:rFonts w:ascii="HG丸ｺﾞｼｯｸM-PRO" w:eastAsia="HG丸ｺﾞｼｯｸM-PRO" w:hAnsi="HG丸ｺﾞｼｯｸM-PRO"/>
          <w:b/>
          <w:bCs/>
          <w:noProof/>
          <w:sz w:val="48"/>
          <w:szCs w:val="48"/>
          <w:u w:val="double"/>
        </w:rPr>
        <w:drawing>
          <wp:anchor distT="0" distB="0" distL="114300" distR="114300" simplePos="0" relativeHeight="251667456" behindDoc="1" locked="0" layoutInCell="1" allowOverlap="1" wp14:anchorId="05E20C71" wp14:editId="25C53031">
            <wp:simplePos x="0" y="0"/>
            <wp:positionH relativeFrom="column">
              <wp:posOffset>1861801</wp:posOffset>
            </wp:positionH>
            <wp:positionV relativeFrom="paragraph">
              <wp:posOffset>109855</wp:posOffset>
            </wp:positionV>
            <wp:extent cx="3423285" cy="1701471"/>
            <wp:effectExtent l="0" t="0" r="571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d1bdf6f541008ee3bb62f04414b0bdf_t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1701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8ADD4" w14:textId="2BBB2B7D" w:rsidR="005D3F17" w:rsidRDefault="005D3F17" w:rsidP="00925496">
      <w:pPr>
        <w:spacing w:line="600" w:lineRule="exact"/>
        <w:ind w:firstLineChars="100" w:firstLine="482"/>
        <w:jc w:val="left"/>
        <w:rPr>
          <w:rFonts w:ascii="HG丸ｺﾞｼｯｸM-PRO" w:eastAsia="HG丸ｺﾞｼｯｸM-PRO" w:hAnsi="HG丸ｺﾞｼｯｸM-PRO"/>
          <w:b/>
          <w:bCs/>
          <w:sz w:val="48"/>
          <w:szCs w:val="48"/>
          <w:u w:val="double"/>
        </w:rPr>
      </w:pPr>
    </w:p>
    <w:p w14:paraId="5EE6EDC5" w14:textId="77777777" w:rsidR="005D3F17" w:rsidRDefault="005D3F17" w:rsidP="00925496">
      <w:pPr>
        <w:spacing w:line="600" w:lineRule="exact"/>
        <w:ind w:firstLineChars="100" w:firstLine="482"/>
        <w:jc w:val="left"/>
        <w:rPr>
          <w:rFonts w:ascii="HG丸ｺﾞｼｯｸM-PRO" w:eastAsia="HG丸ｺﾞｼｯｸM-PRO" w:hAnsi="HG丸ｺﾞｼｯｸM-PRO"/>
          <w:b/>
          <w:bCs/>
          <w:sz w:val="48"/>
          <w:szCs w:val="48"/>
          <w:u w:val="double"/>
        </w:rPr>
      </w:pPr>
    </w:p>
    <w:p w14:paraId="3EBD9974" w14:textId="17911641" w:rsidR="005D3F17" w:rsidRPr="00925496" w:rsidRDefault="005D3F17" w:rsidP="00925496">
      <w:pPr>
        <w:spacing w:line="600" w:lineRule="exact"/>
        <w:ind w:firstLineChars="100" w:firstLine="482"/>
        <w:jc w:val="left"/>
        <w:rPr>
          <w:rFonts w:ascii="HG丸ｺﾞｼｯｸM-PRO" w:eastAsia="HG丸ｺﾞｼｯｸM-PRO" w:hAnsi="HG丸ｺﾞｼｯｸM-PRO"/>
          <w:b/>
          <w:bCs/>
          <w:sz w:val="48"/>
          <w:szCs w:val="48"/>
          <w:u w:val="double"/>
        </w:rPr>
      </w:pPr>
    </w:p>
    <w:p w14:paraId="38E7DC96" w14:textId="01919C59" w:rsidR="009168E9" w:rsidRPr="00F857D5" w:rsidRDefault="00F857D5" w:rsidP="00F857D5">
      <w:pPr>
        <w:ind w:leftChars="-171" w:left="-359"/>
        <w:rPr>
          <w:rFonts w:ascii="HG丸ｺﾞｼｯｸM-PRO" w:eastAsia="HG丸ｺﾞｼｯｸM-PRO" w:hAnsi="HG丸ｺﾞｼｯｸM-PRO"/>
          <w:sz w:val="28"/>
          <w:szCs w:val="28"/>
        </w:rPr>
      </w:pP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【募集内容】</w:t>
      </w:r>
    </w:p>
    <w:p w14:paraId="131C7430" w14:textId="4B55E973" w:rsidR="00CB1F6F" w:rsidRPr="00F857D5" w:rsidRDefault="002A0511" w:rsidP="006A58D1">
      <w:pPr>
        <w:spacing w:line="320" w:lineRule="exact"/>
        <w:ind w:leftChars="-338" w:left="-710" w:rightChars="-338" w:righ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１．</w:t>
      </w:r>
      <w:r w:rsidR="00A40070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募集</w:t>
      </w: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人数</w:t>
      </w:r>
      <w:r w:rsidR="00A40070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="00C0786E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調理</w:t>
      </w:r>
      <w:r w:rsidR="0078701F">
        <w:rPr>
          <w:rFonts w:ascii="HG丸ｺﾞｼｯｸM-PRO" w:eastAsia="HG丸ｺﾞｼｯｸM-PRO" w:hAnsi="HG丸ｺﾞｼｯｸM-PRO" w:hint="eastAsia"/>
          <w:sz w:val="28"/>
          <w:szCs w:val="28"/>
        </w:rPr>
        <w:t>員</w:t>
      </w:r>
      <w:r w:rsidR="004104F5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１</w:t>
      </w:r>
      <w:r w:rsidR="005E06B1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名</w:t>
      </w:r>
      <w:r w:rsidR="00AE2E3D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="00682668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男女問</w:t>
      </w:r>
      <w:r w:rsidR="00E21767">
        <w:rPr>
          <w:rFonts w:ascii="HG丸ｺﾞｼｯｸM-PRO" w:eastAsia="HG丸ｺﾞｼｯｸM-PRO" w:hAnsi="HG丸ｺﾞｼｯｸM-PRO" w:hint="eastAsia"/>
          <w:sz w:val="28"/>
          <w:szCs w:val="28"/>
        </w:rPr>
        <w:t>いません</w:t>
      </w:r>
      <w:r w:rsidR="00AE2E3D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03A3894B" w14:textId="20C5C7C9" w:rsidR="009168E9" w:rsidRPr="00F857D5" w:rsidRDefault="009168E9" w:rsidP="006A58D1">
      <w:pPr>
        <w:spacing w:line="320" w:lineRule="exact"/>
        <w:ind w:leftChars="-338" w:left="-710" w:rightChars="-338" w:righ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p w14:paraId="5FDC62A7" w14:textId="3CF0B245" w:rsidR="00F857D5" w:rsidRDefault="009168E9" w:rsidP="00925496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２</w:t>
      </w:r>
      <w:r w:rsidR="000528B8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．</w:t>
      </w:r>
      <w:r w:rsidR="00A40070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勤務</w:t>
      </w:r>
      <w:r w:rsidR="00F857D5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日及び　　</w:t>
      </w:r>
      <w:r w:rsidR="00F857D5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月曜日から金曜日</w:t>
      </w:r>
    </w:p>
    <w:p w14:paraId="55C48F5C" w14:textId="5B1F1931" w:rsidR="00CB1F6F" w:rsidRDefault="00F857D5" w:rsidP="00925496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勤務時間</w:t>
      </w:r>
      <w:r w:rsidR="00A40070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8：00～16：30</w:t>
      </w:r>
    </w:p>
    <w:p w14:paraId="531663A3" w14:textId="030386E9" w:rsidR="00F857D5" w:rsidRPr="00F857D5" w:rsidRDefault="00F857D5" w:rsidP="00925496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bCs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Cs/>
          <w:sz w:val="28"/>
          <w:szCs w:val="28"/>
        </w:rPr>
        <w:t xml:space="preserve">　　　　　　　　　（勤務時間応相談　午前/午後など時短勤務も可）　　</w:t>
      </w:r>
    </w:p>
    <w:p w14:paraId="4FE681CA" w14:textId="0E035FB6" w:rsidR="009168E9" w:rsidRPr="00F857D5" w:rsidRDefault="009168E9" w:rsidP="00925496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  <w:u w:val="double"/>
        </w:rPr>
      </w:pPr>
    </w:p>
    <w:p w14:paraId="77D9D8AB" w14:textId="3A81A3CF" w:rsidR="00E21767" w:rsidRDefault="009168E9" w:rsidP="00A20C30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３</w:t>
      </w:r>
      <w:r w:rsidR="00B10D8B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．</w:t>
      </w:r>
      <w:r w:rsidR="000D70DA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給与等　　　　</w:t>
      </w:r>
      <w:r w:rsidR="00E21767">
        <w:rPr>
          <w:rFonts w:ascii="HG丸ｺﾞｼｯｸM-PRO" w:eastAsia="HG丸ｺﾞｼｯｸM-PRO" w:hAnsi="HG丸ｺﾞｼｯｸM-PRO" w:hint="eastAsia"/>
          <w:sz w:val="28"/>
          <w:szCs w:val="28"/>
        </w:rPr>
        <w:t>弟子屈町パートタイム会計年度任用職員として</w:t>
      </w:r>
    </w:p>
    <w:p w14:paraId="214E38D8" w14:textId="19628D7B" w:rsidR="00682668" w:rsidRPr="00F857D5" w:rsidRDefault="00E21767" w:rsidP="00A20C30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</w:t>
      </w:r>
      <w:r w:rsidR="0003623D">
        <w:rPr>
          <w:rFonts w:ascii="HG丸ｺﾞｼｯｸM-PRO" w:eastAsia="HG丸ｺﾞｼｯｸM-PRO" w:hAnsi="HG丸ｺﾞｼｯｸM-PRO" w:hint="eastAsia"/>
          <w:sz w:val="28"/>
          <w:szCs w:val="28"/>
        </w:rPr>
        <w:t>月額191,700</w:t>
      </w:r>
      <w:r w:rsidR="000D70DA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円</w:t>
      </w:r>
      <w:r w:rsidR="00682668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（時給1,</w:t>
      </w:r>
      <w:r w:rsidR="0003623D">
        <w:rPr>
          <w:rFonts w:ascii="HG丸ｺﾞｼｯｸM-PRO" w:eastAsia="HG丸ｺﾞｼｯｸM-PRO" w:hAnsi="HG丸ｺﾞｼｯｸM-PRO" w:hint="eastAsia"/>
          <w:sz w:val="28"/>
          <w:szCs w:val="28"/>
        </w:rPr>
        <w:t>217</w:t>
      </w:r>
      <w:r w:rsidR="00682668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円）</w:t>
      </w:r>
      <w:r w:rsidR="00F857D5">
        <w:rPr>
          <w:rFonts w:ascii="HG丸ｺﾞｼｯｸM-PRO" w:eastAsia="HG丸ｺﾞｼｯｸM-PRO" w:hAnsi="HG丸ｺﾞｼｯｸM-PRO" w:hint="eastAsia"/>
          <w:sz w:val="28"/>
          <w:szCs w:val="28"/>
        </w:rPr>
        <w:t>～</w:t>
      </w:r>
    </w:p>
    <w:p w14:paraId="46123FFD" w14:textId="5D7618DF" w:rsidR="00CB78F3" w:rsidRDefault="00682668" w:rsidP="00CB78F3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F857D5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※</w:t>
      </w:r>
      <w:r w:rsidR="00EA1658" w:rsidRPr="00F857D5">
        <w:rPr>
          <w:rFonts w:ascii="HG丸ｺﾞｼｯｸM-PRO" w:eastAsia="HG丸ｺﾞｼｯｸM-PRO" w:hAnsi="HG丸ｺﾞｼｯｸM-PRO" w:hint="eastAsia"/>
          <w:sz w:val="28"/>
          <w:szCs w:val="28"/>
        </w:rPr>
        <w:t>資格により異なります</w:t>
      </w:r>
    </w:p>
    <w:p w14:paraId="182BE6AA" w14:textId="65C7FA81" w:rsidR="00BB5FEE" w:rsidRDefault="00BB5FEE" w:rsidP="00BB5FEE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期末勤勉手当あり（ボーナス）</w:t>
      </w:r>
      <w:r w:rsidR="00CB78F3">
        <w:rPr>
          <w:rFonts w:ascii="HG丸ｺﾞｼｯｸM-PRO" w:eastAsia="HG丸ｺﾞｼｯｸM-PRO" w:hAnsi="HG丸ｺﾞｼｯｸM-PRO" w:hint="eastAsia"/>
          <w:sz w:val="28"/>
          <w:szCs w:val="28"/>
        </w:rPr>
        <w:t>6.12月（年2回）</w:t>
      </w:r>
    </w:p>
    <w:p w14:paraId="15509509" w14:textId="2193A834" w:rsidR="00E21767" w:rsidRPr="00E21767" w:rsidRDefault="00E21767" w:rsidP="00A20C30">
      <w:pPr>
        <w:spacing w:line="320" w:lineRule="exact"/>
        <w:ind w:leftChars="-338" w:left="-710" w:firstLineChars="200" w:firstLine="56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社会保険・雇用保険の加入有</w:t>
      </w:r>
    </w:p>
    <w:p w14:paraId="25EC7CA2" w14:textId="75CA8FD4" w:rsidR="00767EFB" w:rsidRDefault="00767EFB" w:rsidP="00767EFB">
      <w:pPr>
        <w:spacing w:line="320" w:lineRule="exact"/>
        <w:jc w:val="left"/>
        <w:rPr>
          <w:rFonts w:ascii="HG丸ｺﾞｼｯｸM-PRO" w:eastAsia="HG丸ｺﾞｼｯｸM-PRO" w:hAnsi="HG丸ｺﾞｼｯｸM-PRO"/>
          <w:szCs w:val="21"/>
        </w:rPr>
      </w:pPr>
    </w:p>
    <w:p w14:paraId="1492B154" w14:textId="576FD4A7" w:rsidR="00767EFB" w:rsidRDefault="00E65FF4" w:rsidP="00767EFB">
      <w:pPr>
        <w:spacing w:line="320" w:lineRule="exact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884813" wp14:editId="78B6696E">
                <wp:simplePos x="0" y="0"/>
                <wp:positionH relativeFrom="column">
                  <wp:posOffset>453390</wp:posOffset>
                </wp:positionH>
                <wp:positionV relativeFrom="paragraph">
                  <wp:posOffset>50800</wp:posOffset>
                </wp:positionV>
                <wp:extent cx="4804410" cy="1831975"/>
                <wp:effectExtent l="0" t="0" r="15240" b="15875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4410" cy="18319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A2F39" w14:textId="492C93CF" w:rsidR="00E65FF4" w:rsidRPr="003F1F80" w:rsidRDefault="00E21767" w:rsidP="00E65FF4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E217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申込・</w:t>
                            </w:r>
                            <w:r w:rsidR="00E65FF4" w:rsidRPr="00E217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お問い合わせ先</w:t>
                            </w:r>
                            <w:r w:rsidR="003F1F8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 xml:space="preserve">　　　　</w:t>
                            </w:r>
                          </w:p>
                          <w:p w14:paraId="62D9C2AE" w14:textId="32F5274A" w:rsidR="00E65FF4" w:rsidRPr="002E27EF" w:rsidRDefault="00E65FF4" w:rsidP="00535A0B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E65F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弟子屈町学校給食センター</w:t>
                            </w:r>
                          </w:p>
                          <w:p w14:paraId="696BA43C" w14:textId="5163FE6B" w:rsidR="00E65FF4" w:rsidRPr="00E65FF4" w:rsidRDefault="00E65FF4" w:rsidP="00535A0B">
                            <w:pPr>
                              <w:spacing w:line="4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65F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担当：坪井</w:t>
                            </w:r>
                          </w:p>
                          <w:p w14:paraId="3DE5D99A" w14:textId="17B9C791" w:rsidR="00E65FF4" w:rsidRPr="00535A0B" w:rsidRDefault="00E65FF4" w:rsidP="00535A0B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35A0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088-3215</w:t>
                            </w:r>
                          </w:p>
                          <w:p w14:paraId="4D29CE5B" w14:textId="1953E5FE" w:rsidR="00E65FF4" w:rsidRPr="00E65FF4" w:rsidRDefault="00E65FF4" w:rsidP="00535A0B">
                            <w:pPr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35A0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弟子屈町美里1丁目3番2号</w:t>
                            </w:r>
                          </w:p>
                          <w:p w14:paraId="42AB0815" w14:textId="462CAD49" w:rsidR="00E65FF4" w:rsidRPr="00E65FF4" w:rsidRDefault="00E65FF4" w:rsidP="00145AE5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☎ </w:t>
                            </w:r>
                            <w:r w:rsidRPr="00145A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015-482-3204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84813" id="四角形: 角を丸くする 4" o:spid="_x0000_s1027" style="position:absolute;margin-left:35.7pt;margin-top:4pt;width:378.3pt;height:1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" fillcolor="white [3201]" strokecolor="#2e74b5 [2404]" strokeweight="1pt">
                <v:stroke joinstyle="miter"/>
                <v:textbox>
                  <w:txbxContent>
                    <w:p w14:paraId="462A2F39" w14:textId="492C93CF" w:rsidR="00E65FF4" w:rsidRPr="003F1F80" w:rsidRDefault="00E21767" w:rsidP="00E65FF4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 w:rsidRPr="00E2176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申込・</w:t>
                      </w:r>
                      <w:r w:rsidR="00E65FF4" w:rsidRPr="00E21767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お問い合わせ先</w:t>
                      </w:r>
                      <w:r w:rsidR="003F1F80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 xml:space="preserve">　　　　</w:t>
                      </w:r>
                    </w:p>
                    <w:p w14:paraId="62D9C2AE" w14:textId="32F5274A" w:rsidR="00E65FF4" w:rsidRPr="002E27EF" w:rsidRDefault="00E65FF4" w:rsidP="00535A0B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E65F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弟子屈町学校給食センター</w:t>
                      </w:r>
                    </w:p>
                    <w:p w14:paraId="696BA43C" w14:textId="5163FE6B" w:rsidR="00E65FF4" w:rsidRPr="00E65FF4" w:rsidRDefault="00E65FF4" w:rsidP="00535A0B">
                      <w:pPr>
                        <w:spacing w:line="4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Pr="00E65F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担当：坪井</w:t>
                      </w:r>
                    </w:p>
                    <w:p w14:paraId="3DE5D99A" w14:textId="17B9C791" w:rsidR="00E65FF4" w:rsidRPr="00535A0B" w:rsidRDefault="00E65FF4" w:rsidP="00535A0B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35A0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088-3215</w:t>
                      </w:r>
                    </w:p>
                    <w:p w14:paraId="4D29CE5B" w14:textId="1953E5FE" w:rsidR="00E65FF4" w:rsidRPr="00E65FF4" w:rsidRDefault="00E65FF4" w:rsidP="00535A0B">
                      <w:pPr>
                        <w:spacing w:line="3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35A0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弟子屈町美里1丁目3番2号</w:t>
                      </w:r>
                    </w:p>
                    <w:p w14:paraId="42AB0815" w14:textId="462CAD49" w:rsidR="00E65FF4" w:rsidRPr="00E65FF4" w:rsidRDefault="00E65FF4" w:rsidP="00145AE5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☎ </w:t>
                      </w:r>
                      <w:r w:rsidRPr="00145AE5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015-482-3204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D41818" w14:textId="783DDF8F" w:rsidR="00767EFB" w:rsidRPr="00767EFB" w:rsidRDefault="00D66D11" w:rsidP="00767EFB">
      <w:pPr>
        <w:spacing w:line="320" w:lineRule="exact"/>
        <w:ind w:firstLineChars="1100" w:firstLine="231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0AC74A0" wp14:editId="1630E228">
            <wp:simplePos x="0" y="0"/>
            <wp:positionH relativeFrom="margin">
              <wp:posOffset>3986183</wp:posOffset>
            </wp:positionH>
            <wp:positionV relativeFrom="paragraph">
              <wp:posOffset>93719</wp:posOffset>
            </wp:positionV>
            <wp:extent cx="939452" cy="939452"/>
            <wp:effectExtent l="0" t="0" r="0" b="0"/>
            <wp:wrapNone/>
            <wp:docPr id="18915893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89399" name="図 18915893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452" cy="939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FF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6C7151" wp14:editId="324CD25B">
                <wp:simplePos x="0" y="0"/>
                <wp:positionH relativeFrom="column">
                  <wp:posOffset>3886200</wp:posOffset>
                </wp:positionH>
                <wp:positionV relativeFrom="paragraph">
                  <wp:posOffset>1040130</wp:posOffset>
                </wp:positionV>
                <wp:extent cx="1132840" cy="29146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840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7A400" w14:textId="77777777" w:rsidR="00E65FF4" w:rsidRPr="009168E9" w:rsidRDefault="00E65FF4" w:rsidP="00E65FF4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9168E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詳しくはこちら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6C71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306pt;margin-top:81.9pt;width:89.2pt;height:22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YYGQIAADM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" filled="f" stroked="f" strokeweight=".5pt">
                <v:textbox>
                  <w:txbxContent>
                    <w:p w14:paraId="47B7A400" w14:textId="77777777" w:rsidR="00E65FF4" w:rsidRPr="009168E9" w:rsidRDefault="00E65FF4" w:rsidP="00E65FF4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9168E9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詳しくはこちら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7EFB" w:rsidRPr="00767EFB" w:rsidSect="00F857D5">
      <w:pgSz w:w="11906" w:h="16838" w:code="9"/>
      <w:pgMar w:top="1985" w:right="1286" w:bottom="1985" w:left="1701" w:header="851" w:footer="992" w:gutter="0"/>
      <w:pgBorders w:offsetFrom="page">
        <w:top w:val="pushPinNote1" w:sz="31" w:space="28" w:color="auto"/>
        <w:left w:val="pushPinNote1" w:sz="31" w:space="24" w:color="auto"/>
        <w:bottom w:val="pushPinNote1" w:sz="31" w:space="28" w:color="auto"/>
        <w:right w:val="pushPinNote1" w:sz="3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5F390" w14:textId="77777777" w:rsidR="00B05A8E" w:rsidRDefault="00B05A8E" w:rsidP="00BA6BA6">
      <w:r>
        <w:separator/>
      </w:r>
    </w:p>
  </w:endnote>
  <w:endnote w:type="continuationSeparator" w:id="0">
    <w:p w14:paraId="73E082B0" w14:textId="77777777" w:rsidR="00B05A8E" w:rsidRDefault="00B05A8E" w:rsidP="00BA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39971" w14:textId="77777777" w:rsidR="00B05A8E" w:rsidRDefault="00B05A8E" w:rsidP="00BA6BA6">
      <w:r>
        <w:separator/>
      </w:r>
    </w:p>
  </w:footnote>
  <w:footnote w:type="continuationSeparator" w:id="0">
    <w:p w14:paraId="02779B16" w14:textId="77777777" w:rsidR="00B05A8E" w:rsidRDefault="00B05A8E" w:rsidP="00BA6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31F0B"/>
    <w:multiLevelType w:val="hybridMultilevel"/>
    <w:tmpl w:val="06E4A2D8"/>
    <w:lvl w:ilvl="0" w:tplc="D32AA406">
      <w:start w:val="6"/>
      <w:numFmt w:val="bullet"/>
      <w:lvlText w:val="※"/>
      <w:lvlJc w:val="left"/>
      <w:pPr>
        <w:ind w:left="18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num w:numId="1" w16cid:durableId="150281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2B"/>
    <w:rsid w:val="000014A7"/>
    <w:rsid w:val="0003623D"/>
    <w:rsid w:val="00046D91"/>
    <w:rsid w:val="000528B8"/>
    <w:rsid w:val="00055ED5"/>
    <w:rsid w:val="000663F0"/>
    <w:rsid w:val="000809AE"/>
    <w:rsid w:val="00093DD4"/>
    <w:rsid w:val="000D70DA"/>
    <w:rsid w:val="000E6031"/>
    <w:rsid w:val="000F2C1D"/>
    <w:rsid w:val="00113339"/>
    <w:rsid w:val="001261B7"/>
    <w:rsid w:val="00145AE5"/>
    <w:rsid w:val="00150597"/>
    <w:rsid w:val="00162ADF"/>
    <w:rsid w:val="001632E7"/>
    <w:rsid w:val="001B41EA"/>
    <w:rsid w:val="001D7B0B"/>
    <w:rsid w:val="001D7CDE"/>
    <w:rsid w:val="001E43DB"/>
    <w:rsid w:val="0020075B"/>
    <w:rsid w:val="00221C11"/>
    <w:rsid w:val="00223226"/>
    <w:rsid w:val="0026460E"/>
    <w:rsid w:val="002678F5"/>
    <w:rsid w:val="00290BF5"/>
    <w:rsid w:val="00297E22"/>
    <w:rsid w:val="002A0511"/>
    <w:rsid w:val="002A26A5"/>
    <w:rsid w:val="002D421D"/>
    <w:rsid w:val="002E27EF"/>
    <w:rsid w:val="00301203"/>
    <w:rsid w:val="00305B8E"/>
    <w:rsid w:val="0031481A"/>
    <w:rsid w:val="003429B3"/>
    <w:rsid w:val="0036178A"/>
    <w:rsid w:val="00375DBE"/>
    <w:rsid w:val="003C54D9"/>
    <w:rsid w:val="003D4EBC"/>
    <w:rsid w:val="003D5BBE"/>
    <w:rsid w:val="003F1F80"/>
    <w:rsid w:val="004104F5"/>
    <w:rsid w:val="004176AE"/>
    <w:rsid w:val="00440C62"/>
    <w:rsid w:val="004619EA"/>
    <w:rsid w:val="0047585B"/>
    <w:rsid w:val="004B5BD7"/>
    <w:rsid w:val="004D75C4"/>
    <w:rsid w:val="004D7CCE"/>
    <w:rsid w:val="004E54E6"/>
    <w:rsid w:val="004F26C6"/>
    <w:rsid w:val="004F7F0C"/>
    <w:rsid w:val="005078A8"/>
    <w:rsid w:val="00527C4F"/>
    <w:rsid w:val="00532C8C"/>
    <w:rsid w:val="00535A0B"/>
    <w:rsid w:val="00545B3D"/>
    <w:rsid w:val="005832EF"/>
    <w:rsid w:val="00584922"/>
    <w:rsid w:val="005B479C"/>
    <w:rsid w:val="005C48AC"/>
    <w:rsid w:val="005D3F17"/>
    <w:rsid w:val="005E06B1"/>
    <w:rsid w:val="005E4B73"/>
    <w:rsid w:val="006200BA"/>
    <w:rsid w:val="00667B64"/>
    <w:rsid w:val="00682668"/>
    <w:rsid w:val="006A58D1"/>
    <w:rsid w:val="006C6770"/>
    <w:rsid w:val="006E3C04"/>
    <w:rsid w:val="006F282C"/>
    <w:rsid w:val="006F78F4"/>
    <w:rsid w:val="00713BAA"/>
    <w:rsid w:val="00743CC2"/>
    <w:rsid w:val="00767EFB"/>
    <w:rsid w:val="0078701F"/>
    <w:rsid w:val="007C2205"/>
    <w:rsid w:val="0081566F"/>
    <w:rsid w:val="00852D2B"/>
    <w:rsid w:val="00893AA2"/>
    <w:rsid w:val="008B1C7F"/>
    <w:rsid w:val="008C2D3B"/>
    <w:rsid w:val="00907E6F"/>
    <w:rsid w:val="009168E9"/>
    <w:rsid w:val="00925496"/>
    <w:rsid w:val="00945373"/>
    <w:rsid w:val="009D7944"/>
    <w:rsid w:val="00A20C30"/>
    <w:rsid w:val="00A40070"/>
    <w:rsid w:val="00A426B7"/>
    <w:rsid w:val="00A47EEA"/>
    <w:rsid w:val="00A54C71"/>
    <w:rsid w:val="00A71FD4"/>
    <w:rsid w:val="00A836FA"/>
    <w:rsid w:val="00A91428"/>
    <w:rsid w:val="00AE164F"/>
    <w:rsid w:val="00AE2E3D"/>
    <w:rsid w:val="00AE4D3D"/>
    <w:rsid w:val="00AE6739"/>
    <w:rsid w:val="00AF032F"/>
    <w:rsid w:val="00B05A8E"/>
    <w:rsid w:val="00B10D8B"/>
    <w:rsid w:val="00B344EA"/>
    <w:rsid w:val="00B50617"/>
    <w:rsid w:val="00B669F3"/>
    <w:rsid w:val="00B67A78"/>
    <w:rsid w:val="00B7024C"/>
    <w:rsid w:val="00BA6BA6"/>
    <w:rsid w:val="00BB5FEE"/>
    <w:rsid w:val="00BC5EF8"/>
    <w:rsid w:val="00BE1299"/>
    <w:rsid w:val="00BE14DD"/>
    <w:rsid w:val="00C01B79"/>
    <w:rsid w:val="00C0786E"/>
    <w:rsid w:val="00C42246"/>
    <w:rsid w:val="00C46A4C"/>
    <w:rsid w:val="00C6594C"/>
    <w:rsid w:val="00C679F0"/>
    <w:rsid w:val="00CA4F7C"/>
    <w:rsid w:val="00CA5157"/>
    <w:rsid w:val="00CB1F6F"/>
    <w:rsid w:val="00CB78F3"/>
    <w:rsid w:val="00CC6760"/>
    <w:rsid w:val="00CF1E11"/>
    <w:rsid w:val="00CF50C6"/>
    <w:rsid w:val="00D055C6"/>
    <w:rsid w:val="00D27506"/>
    <w:rsid w:val="00D32BB0"/>
    <w:rsid w:val="00D52AF0"/>
    <w:rsid w:val="00D63312"/>
    <w:rsid w:val="00D66D11"/>
    <w:rsid w:val="00DB24FA"/>
    <w:rsid w:val="00DC600C"/>
    <w:rsid w:val="00DD438F"/>
    <w:rsid w:val="00E21767"/>
    <w:rsid w:val="00E57976"/>
    <w:rsid w:val="00E65FF4"/>
    <w:rsid w:val="00E71093"/>
    <w:rsid w:val="00EA1658"/>
    <w:rsid w:val="00EB78B6"/>
    <w:rsid w:val="00ED037A"/>
    <w:rsid w:val="00F528C3"/>
    <w:rsid w:val="00F62E80"/>
    <w:rsid w:val="00F72A94"/>
    <w:rsid w:val="00F779B3"/>
    <w:rsid w:val="00F857D5"/>
    <w:rsid w:val="00F97021"/>
    <w:rsid w:val="00FA7941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4F5F42"/>
  <w15:chartTrackingRefBased/>
  <w15:docId w15:val="{6FC77C92-17F1-4F44-99C1-D937DA5C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F2C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6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A6BA6"/>
  </w:style>
  <w:style w:type="paragraph" w:styleId="a7">
    <w:name w:val="footer"/>
    <w:basedOn w:val="a"/>
    <w:link w:val="a8"/>
    <w:uiPriority w:val="99"/>
    <w:unhideWhenUsed/>
    <w:rsid w:val="00BA6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A6BA6"/>
  </w:style>
  <w:style w:type="paragraph" w:styleId="a9">
    <w:name w:val="Note Heading"/>
    <w:basedOn w:val="a"/>
    <w:next w:val="a"/>
    <w:link w:val="aa"/>
    <w:uiPriority w:val="99"/>
    <w:unhideWhenUsed/>
    <w:rsid w:val="00D27506"/>
    <w:pPr>
      <w:jc w:val="center"/>
    </w:pPr>
    <w:rPr>
      <w:rFonts w:ascii="HG丸ｺﾞｼｯｸM-PRO" w:eastAsia="HG丸ｺﾞｼｯｸM-PRO" w:hAnsi="HG丸ｺﾞｼｯｸM-PRO"/>
      <w:sz w:val="28"/>
      <w:szCs w:val="28"/>
    </w:rPr>
  </w:style>
  <w:style w:type="character" w:customStyle="1" w:styleId="aa">
    <w:name w:val="記 (文字)"/>
    <w:basedOn w:val="a0"/>
    <w:link w:val="a9"/>
    <w:uiPriority w:val="99"/>
    <w:rsid w:val="00D27506"/>
    <w:rPr>
      <w:rFonts w:ascii="HG丸ｺﾞｼｯｸM-PRO" w:eastAsia="HG丸ｺﾞｼｯｸM-PRO" w:hAnsi="HG丸ｺﾞｼｯｸM-PRO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D27506"/>
    <w:pPr>
      <w:jc w:val="right"/>
    </w:pPr>
    <w:rPr>
      <w:rFonts w:ascii="HG丸ｺﾞｼｯｸM-PRO" w:eastAsia="HG丸ｺﾞｼｯｸM-PRO" w:hAnsi="HG丸ｺﾞｼｯｸM-PRO"/>
      <w:sz w:val="28"/>
      <w:szCs w:val="28"/>
    </w:rPr>
  </w:style>
  <w:style w:type="character" w:customStyle="1" w:styleId="ac">
    <w:name w:val="結語 (文字)"/>
    <w:basedOn w:val="a0"/>
    <w:link w:val="ab"/>
    <w:uiPriority w:val="99"/>
    <w:rsid w:val="00D27506"/>
    <w:rPr>
      <w:rFonts w:ascii="HG丸ｺﾞｼｯｸM-PRO" w:eastAsia="HG丸ｺﾞｼｯｸM-PRO" w:hAnsi="HG丸ｺﾞｼｯｸM-PRO"/>
      <w:sz w:val="28"/>
      <w:szCs w:val="28"/>
    </w:rPr>
  </w:style>
  <w:style w:type="paragraph" w:styleId="ad">
    <w:name w:val="List Paragraph"/>
    <w:basedOn w:val="a"/>
    <w:uiPriority w:val="34"/>
    <w:qFormat/>
    <w:rsid w:val="00A836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AA8F4-A6B4-4EF7-87BB-581EC584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W040</dc:creator>
  <cp:keywords/>
  <dc:description/>
  <cp:lastModifiedBy>W06041</cp:lastModifiedBy>
  <cp:revision>10</cp:revision>
  <cp:lastPrinted>2026-09-02T06:20:00Z</cp:lastPrinted>
  <dcterms:created xsi:type="dcterms:W3CDTF">2024-07-05T01:44:00Z</dcterms:created>
  <dcterms:modified xsi:type="dcterms:W3CDTF">2026-09-02T07:33:00Z</dcterms:modified>
</cp:coreProperties>
</file>