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1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635"/>
      </w:tblGrid>
      <w:tr w:rsidR="003310E8" w14:paraId="2FC79EB0" w14:textId="77777777">
        <w:trPr>
          <w:trHeight w:val="645"/>
          <w:jc w:val="right"/>
        </w:trPr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D34F53" w14:textId="77777777" w:rsidR="003310E8" w:rsidRDefault="0015356E" w:rsidP="00B5259E">
            <w:pPr>
              <w:pStyle w:val="Standard"/>
              <w:snapToGrid w:val="0"/>
              <w:jc w:val="center"/>
            </w:pPr>
            <w:r>
              <w:t>受付番号</w:t>
            </w:r>
          </w:p>
        </w:tc>
        <w:tc>
          <w:tcPr>
            <w:tcW w:w="163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9705D6" w14:textId="77777777" w:rsidR="003310E8" w:rsidRDefault="003310E8">
            <w:pPr>
              <w:pStyle w:val="Standard"/>
              <w:snapToGrid w:val="0"/>
            </w:pPr>
          </w:p>
        </w:tc>
      </w:tr>
    </w:tbl>
    <w:p w14:paraId="181F8568" w14:textId="77777777" w:rsidR="003310E8" w:rsidRDefault="003310E8">
      <w:pPr>
        <w:pStyle w:val="Standard"/>
      </w:pPr>
    </w:p>
    <w:p w14:paraId="0C4D947E" w14:textId="77777777" w:rsidR="003310E8" w:rsidRDefault="003310E8">
      <w:pPr>
        <w:pStyle w:val="Standard"/>
      </w:pPr>
    </w:p>
    <w:p w14:paraId="1746519C" w14:textId="77777777" w:rsidR="003310E8" w:rsidRDefault="0015356E">
      <w:pPr>
        <w:pStyle w:val="Standard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sz w:val="40"/>
          <w:szCs w:val="40"/>
        </w:rPr>
        <w:t>競争入札参加資格審査申請書（物品・役務等）</w:t>
      </w:r>
    </w:p>
    <w:p w14:paraId="7FB58B1C" w14:textId="77777777" w:rsidR="003310E8" w:rsidRDefault="003310E8">
      <w:pPr>
        <w:pStyle w:val="Standard"/>
      </w:pPr>
    </w:p>
    <w:p w14:paraId="72A6AF46" w14:textId="77777777" w:rsidR="003310E8" w:rsidRDefault="003310E8">
      <w:pPr>
        <w:pStyle w:val="Standard"/>
      </w:pPr>
    </w:p>
    <w:p w14:paraId="7F9F053D" w14:textId="77777777" w:rsidR="003310E8" w:rsidRDefault="00A579F9">
      <w:pPr>
        <w:pStyle w:val="Standard"/>
        <w:jc w:val="right"/>
        <w:rPr>
          <w:b/>
          <w:bCs/>
        </w:rPr>
      </w:pPr>
      <w:r w:rsidRPr="00150A23">
        <w:rPr>
          <w:rFonts w:hint="eastAsia"/>
          <w:b/>
          <w:bCs/>
        </w:rPr>
        <w:t>令和</w:t>
      </w:r>
      <w:r w:rsidR="0015356E">
        <w:rPr>
          <w:b/>
          <w:bCs/>
        </w:rPr>
        <w:t xml:space="preserve">　　　年　　　月　　　日</w:t>
      </w:r>
    </w:p>
    <w:p w14:paraId="1298FC42" w14:textId="77777777" w:rsidR="003310E8" w:rsidRDefault="003310E8">
      <w:pPr>
        <w:pStyle w:val="Standard"/>
        <w:rPr>
          <w:b/>
          <w:bCs/>
        </w:rPr>
      </w:pPr>
    </w:p>
    <w:p w14:paraId="121236A3" w14:textId="77777777" w:rsidR="003310E8" w:rsidRDefault="0015356E">
      <w:pPr>
        <w:pStyle w:val="Standard"/>
        <w:rPr>
          <w:b/>
          <w:bCs/>
        </w:rPr>
      </w:pPr>
      <w:r>
        <w:rPr>
          <w:b/>
          <w:bCs/>
        </w:rPr>
        <w:t>川上郡弟子屈町長　　様</w:t>
      </w:r>
    </w:p>
    <w:p w14:paraId="5FC6C9B4" w14:textId="77777777" w:rsidR="003310E8" w:rsidRDefault="003310E8">
      <w:pPr>
        <w:pStyle w:val="Standard"/>
        <w:ind w:firstLine="201"/>
        <w:rPr>
          <w:b/>
          <w:bCs/>
          <w:sz w:val="20"/>
        </w:rPr>
      </w:pPr>
    </w:p>
    <w:p w14:paraId="6834EAF6" w14:textId="42814B89" w:rsidR="003310E8" w:rsidRDefault="00A579F9">
      <w:pPr>
        <w:pStyle w:val="Standard"/>
        <w:ind w:firstLine="201"/>
      </w:pPr>
      <w:r w:rsidRPr="00407B1E">
        <w:rPr>
          <w:rFonts w:hint="eastAsia"/>
          <w:b/>
          <w:bCs/>
          <w:sz w:val="20"/>
        </w:rPr>
        <w:t>令和</w:t>
      </w:r>
      <w:r w:rsidR="00AB15BC">
        <w:rPr>
          <w:rFonts w:hint="eastAsia"/>
          <w:b/>
          <w:bCs/>
          <w:sz w:val="20"/>
        </w:rPr>
        <w:t>７</w:t>
      </w:r>
      <w:r w:rsidR="008C33C4">
        <w:rPr>
          <w:rFonts w:hint="eastAsia"/>
          <w:b/>
          <w:bCs/>
          <w:sz w:val="20"/>
        </w:rPr>
        <w:t>・</w:t>
      </w:r>
      <w:r w:rsidR="00AB15BC">
        <w:rPr>
          <w:rFonts w:hint="eastAsia"/>
          <w:b/>
          <w:bCs/>
          <w:sz w:val="20"/>
        </w:rPr>
        <w:t>８</w:t>
      </w:r>
      <w:r w:rsidR="0015356E" w:rsidRPr="00407B1E">
        <w:rPr>
          <w:b/>
          <w:bCs/>
          <w:sz w:val="20"/>
        </w:rPr>
        <w:t>年度</w:t>
      </w:r>
      <w:r w:rsidR="0015356E">
        <w:rPr>
          <w:b/>
          <w:bCs/>
          <w:sz w:val="20"/>
        </w:rPr>
        <w:t>において、弟子屈町で行われる物品・役務等に係る競争入札に参加する資格の審査を申請します。</w:t>
      </w:r>
    </w:p>
    <w:p w14:paraId="5126C0C6" w14:textId="77777777" w:rsidR="003310E8" w:rsidRDefault="0015356E">
      <w:pPr>
        <w:pStyle w:val="Standard"/>
        <w:rPr>
          <w:b/>
          <w:bCs/>
          <w:sz w:val="20"/>
        </w:rPr>
      </w:pPr>
      <w:r>
        <w:rPr>
          <w:b/>
          <w:bCs/>
          <w:sz w:val="20"/>
        </w:rPr>
        <w:t xml:space="preserve">　なお、この申請書及び添付書類の内容については、事実と相違ないことを誓約します。</w:t>
      </w:r>
    </w:p>
    <w:p w14:paraId="56BE4ADD" w14:textId="77777777" w:rsidR="003310E8" w:rsidRDefault="003310E8">
      <w:pPr>
        <w:pStyle w:val="Standard"/>
        <w:rPr>
          <w:b/>
          <w:bCs/>
          <w:sz w:val="20"/>
        </w:rPr>
      </w:pPr>
    </w:p>
    <w:tbl>
      <w:tblPr>
        <w:tblW w:w="9867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132"/>
        <w:gridCol w:w="488"/>
        <w:gridCol w:w="1098"/>
        <w:gridCol w:w="1046"/>
        <w:gridCol w:w="2271"/>
        <w:gridCol w:w="1226"/>
        <w:gridCol w:w="314"/>
        <w:gridCol w:w="1833"/>
      </w:tblGrid>
      <w:tr w:rsidR="003310E8" w14:paraId="0EBDA057" w14:textId="77777777" w:rsidTr="0015356E">
        <w:trPr>
          <w:cantSplit/>
          <w:trHeight w:val="146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D4ADF71" w14:textId="77777777" w:rsidR="003310E8" w:rsidRDefault="0015356E" w:rsidP="0015356E">
            <w:pPr>
              <w:pStyle w:val="Standard"/>
              <w:snapToGrid w:val="0"/>
              <w:ind w:left="113" w:right="113"/>
              <w:jc w:val="center"/>
            </w:pPr>
            <w:r>
              <w:t>申</w:t>
            </w:r>
            <w:r>
              <w:rPr>
                <w:rFonts w:hint="eastAsia"/>
              </w:rPr>
              <w:t xml:space="preserve">　</w:t>
            </w:r>
            <w:r>
              <w:t xml:space="preserve">　　請　　　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6AE61E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4C0ACE3C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5596BC9F" w14:textId="77777777" w:rsidR="003310E8" w:rsidRDefault="0015356E">
            <w:pPr>
              <w:pStyle w:val="Standard"/>
              <w:jc w:val="center"/>
            </w:pPr>
            <w:r>
              <w:t>所　在　地</w:t>
            </w:r>
          </w:p>
          <w:p w14:paraId="12CEFE06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77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F3F2FD" w14:textId="77777777" w:rsidR="003310E8" w:rsidRDefault="003310E8">
            <w:pPr>
              <w:pStyle w:val="Standard"/>
              <w:snapToGrid w:val="0"/>
            </w:pPr>
          </w:p>
        </w:tc>
      </w:tr>
      <w:tr w:rsidR="003310E8" w14:paraId="078E0781" w14:textId="77777777">
        <w:trPr>
          <w:cantSplit/>
          <w:trHeight w:val="33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BCE793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0CAE32" w14:textId="77777777" w:rsidR="003310E8" w:rsidRDefault="003310E8">
            <w:pPr>
              <w:jc w:val="left"/>
            </w:pPr>
          </w:p>
        </w:tc>
        <w:tc>
          <w:tcPr>
            <w:tcW w:w="7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838C0E" w14:textId="77777777" w:rsidR="003310E8" w:rsidRDefault="003310E8">
            <w:pPr>
              <w:pStyle w:val="Standard"/>
              <w:snapToGrid w:val="0"/>
            </w:pPr>
          </w:p>
          <w:p w14:paraId="6FA0D165" w14:textId="77777777" w:rsidR="003310E8" w:rsidRDefault="003310E8">
            <w:pPr>
              <w:pStyle w:val="Standard"/>
            </w:pPr>
          </w:p>
        </w:tc>
      </w:tr>
      <w:tr w:rsidR="003310E8" w14:paraId="0C1B3BEB" w14:textId="77777777">
        <w:trPr>
          <w:cantSplit/>
          <w:trHeight w:val="30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C2A46C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2AA4CB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4B00C667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77C84245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58A33DA3" w14:textId="77777777" w:rsidR="003310E8" w:rsidRDefault="0015356E">
            <w:pPr>
              <w:pStyle w:val="Standard"/>
              <w:jc w:val="center"/>
            </w:pPr>
            <w:r>
              <w:t>商号又は名称</w:t>
            </w:r>
          </w:p>
          <w:p w14:paraId="098077B3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7CCD92" w14:textId="77777777" w:rsidR="003310E8" w:rsidRDefault="003310E8">
            <w:pPr>
              <w:pStyle w:val="Standard"/>
              <w:snapToGrid w:val="0"/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E70EB6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312C508F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実印</w:t>
            </w:r>
          </w:p>
        </w:tc>
      </w:tr>
      <w:tr w:rsidR="003310E8" w14:paraId="62C4D978" w14:textId="77777777">
        <w:trPr>
          <w:cantSplit/>
          <w:trHeight w:val="45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D6622B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80BD26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E5371D" w14:textId="77777777" w:rsidR="003310E8" w:rsidRDefault="003310E8">
            <w:pPr>
              <w:pStyle w:val="Standard"/>
              <w:snapToGrid w:val="0"/>
            </w:pPr>
          </w:p>
          <w:p w14:paraId="2F804B59" w14:textId="77777777" w:rsidR="003310E8" w:rsidRDefault="003310E8">
            <w:pPr>
              <w:pStyle w:val="Standard"/>
            </w:pPr>
          </w:p>
          <w:p w14:paraId="67D759E4" w14:textId="77777777" w:rsidR="003310E8" w:rsidRDefault="003310E8">
            <w:pPr>
              <w:pStyle w:val="Standard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A06162" w14:textId="77777777" w:rsidR="003310E8" w:rsidRDefault="003310E8">
            <w:pPr>
              <w:jc w:val="left"/>
            </w:pPr>
          </w:p>
        </w:tc>
      </w:tr>
      <w:tr w:rsidR="003310E8" w14:paraId="368709DB" w14:textId="77777777">
        <w:trPr>
          <w:cantSplit/>
          <w:trHeight w:val="52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D7CDE0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01D8D3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E7F750" w14:textId="77777777" w:rsidR="003310E8" w:rsidRDefault="003310E8">
            <w:pPr>
              <w:jc w:val="lef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0777AE" w14:textId="77777777" w:rsidR="003310E8" w:rsidRDefault="003310E8">
            <w:pPr>
              <w:jc w:val="left"/>
            </w:pPr>
          </w:p>
        </w:tc>
      </w:tr>
      <w:tr w:rsidR="003310E8" w14:paraId="02D6F078" w14:textId="77777777">
        <w:trPr>
          <w:cantSplit/>
          <w:trHeight w:val="28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91E083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5EE624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6BAFEA49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56BBF26C" w14:textId="77777777" w:rsidR="003310E8" w:rsidRDefault="0015356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代表者職名氏名</w:t>
            </w:r>
          </w:p>
          <w:p w14:paraId="034FF57A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88ED70" w14:textId="77777777" w:rsidR="003310E8" w:rsidRDefault="003310E8">
            <w:pPr>
              <w:pStyle w:val="Standard"/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09AA4B" w14:textId="77777777" w:rsidR="003310E8" w:rsidRDefault="003310E8">
            <w:pPr>
              <w:jc w:val="left"/>
            </w:pPr>
          </w:p>
        </w:tc>
      </w:tr>
      <w:tr w:rsidR="003310E8" w14:paraId="749B9EC9" w14:textId="77777777">
        <w:trPr>
          <w:cantSplit/>
          <w:trHeight w:val="37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D3CA65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082AE7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62E92E" w14:textId="77777777" w:rsidR="003310E8" w:rsidRDefault="003310E8">
            <w:pPr>
              <w:pStyle w:val="Standard"/>
              <w:snapToGrid w:val="0"/>
            </w:pPr>
          </w:p>
          <w:p w14:paraId="3B984B6C" w14:textId="77777777" w:rsidR="003310E8" w:rsidRDefault="003310E8">
            <w:pPr>
              <w:pStyle w:val="Standard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925389" w14:textId="77777777" w:rsidR="003310E8" w:rsidRDefault="003310E8">
            <w:pPr>
              <w:jc w:val="left"/>
            </w:pPr>
          </w:p>
        </w:tc>
      </w:tr>
      <w:tr w:rsidR="003310E8" w14:paraId="02EE8301" w14:textId="77777777">
        <w:trPr>
          <w:cantSplit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77411" w14:textId="77777777" w:rsidR="003310E8" w:rsidRDefault="003310E8">
            <w:pPr>
              <w:jc w:val="left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9C6B25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C74268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4B730F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89FA24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　　　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4DFBF1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z w:val="18"/>
              </w:rPr>
              <w:t>番号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C6FD42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　　－</w:t>
            </w:r>
          </w:p>
        </w:tc>
      </w:tr>
    </w:tbl>
    <w:p w14:paraId="13246F6B" w14:textId="77777777" w:rsidR="003310E8" w:rsidRDefault="003310E8">
      <w:pPr>
        <w:pStyle w:val="Standard"/>
      </w:pPr>
    </w:p>
    <w:p w14:paraId="77D31C3C" w14:textId="77777777" w:rsidR="003310E8" w:rsidRDefault="0015356E">
      <w:pPr>
        <w:pStyle w:val="Standard"/>
      </w:pPr>
      <w:r>
        <w:t>【支店等】</w:t>
      </w:r>
    </w:p>
    <w:tbl>
      <w:tblPr>
        <w:tblW w:w="9867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132"/>
        <w:gridCol w:w="488"/>
        <w:gridCol w:w="1098"/>
        <w:gridCol w:w="1046"/>
        <w:gridCol w:w="2271"/>
        <w:gridCol w:w="1226"/>
        <w:gridCol w:w="314"/>
        <w:gridCol w:w="1833"/>
      </w:tblGrid>
      <w:tr w:rsidR="003310E8" w14:paraId="14EE9F2D" w14:textId="77777777" w:rsidTr="0015356E">
        <w:trPr>
          <w:cantSplit/>
          <w:trHeight w:val="146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8EF1BC2" w14:textId="77777777" w:rsidR="003310E8" w:rsidRDefault="0015356E">
            <w:pPr>
              <w:pStyle w:val="Standard"/>
              <w:snapToGrid w:val="0"/>
              <w:ind w:left="113" w:right="113"/>
              <w:jc w:val="center"/>
            </w:pPr>
            <w:r>
              <w:t>受　　　　任　　　　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08EC53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595ECF98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254ED0D6" w14:textId="77777777" w:rsidR="003310E8" w:rsidRDefault="0015356E">
            <w:pPr>
              <w:pStyle w:val="Standard"/>
              <w:jc w:val="center"/>
            </w:pPr>
            <w:r>
              <w:t>所　在　地</w:t>
            </w:r>
          </w:p>
          <w:p w14:paraId="5BAE7AAE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77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A5565A" w14:textId="77777777" w:rsidR="003310E8" w:rsidRDefault="003310E8">
            <w:pPr>
              <w:pStyle w:val="Standard"/>
              <w:snapToGrid w:val="0"/>
            </w:pPr>
          </w:p>
        </w:tc>
      </w:tr>
      <w:tr w:rsidR="003310E8" w14:paraId="5A27308D" w14:textId="77777777">
        <w:trPr>
          <w:cantSplit/>
          <w:trHeight w:val="33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5D4B14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160DEB" w14:textId="77777777" w:rsidR="003310E8" w:rsidRDefault="003310E8">
            <w:pPr>
              <w:jc w:val="left"/>
            </w:pPr>
          </w:p>
        </w:tc>
        <w:tc>
          <w:tcPr>
            <w:tcW w:w="7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20A711" w14:textId="77777777" w:rsidR="003310E8" w:rsidRDefault="003310E8">
            <w:pPr>
              <w:pStyle w:val="Standard"/>
              <w:snapToGrid w:val="0"/>
            </w:pPr>
          </w:p>
          <w:p w14:paraId="0FB627F2" w14:textId="77777777" w:rsidR="003310E8" w:rsidRDefault="003310E8">
            <w:pPr>
              <w:pStyle w:val="Standard"/>
            </w:pPr>
          </w:p>
        </w:tc>
      </w:tr>
      <w:tr w:rsidR="003310E8" w14:paraId="549E0803" w14:textId="77777777">
        <w:trPr>
          <w:cantSplit/>
          <w:trHeight w:val="30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7E6F8F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8A8EBA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23923DE1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3C5C9F14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484FA0E6" w14:textId="77777777" w:rsidR="003310E8" w:rsidRDefault="0015356E">
            <w:pPr>
              <w:pStyle w:val="Standard"/>
              <w:jc w:val="center"/>
            </w:pPr>
            <w:r>
              <w:t>支店等の名称</w:t>
            </w:r>
          </w:p>
          <w:p w14:paraId="31DC8134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558613" w14:textId="77777777" w:rsidR="003310E8" w:rsidRDefault="003310E8">
            <w:pPr>
              <w:pStyle w:val="Standard"/>
              <w:snapToGrid w:val="0"/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056D1B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7237755B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使用印</w:t>
            </w:r>
          </w:p>
        </w:tc>
      </w:tr>
      <w:tr w:rsidR="003310E8" w14:paraId="63F9FC7A" w14:textId="77777777">
        <w:trPr>
          <w:cantSplit/>
          <w:trHeight w:val="45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A640EB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154B70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C0040" w14:textId="77777777" w:rsidR="003310E8" w:rsidRDefault="003310E8">
            <w:pPr>
              <w:pStyle w:val="Standard"/>
              <w:snapToGrid w:val="0"/>
            </w:pPr>
          </w:p>
          <w:p w14:paraId="0BA254C5" w14:textId="77777777" w:rsidR="003310E8" w:rsidRDefault="003310E8">
            <w:pPr>
              <w:pStyle w:val="Standard"/>
            </w:pPr>
          </w:p>
          <w:p w14:paraId="6D9AC1E9" w14:textId="77777777" w:rsidR="003310E8" w:rsidRDefault="003310E8">
            <w:pPr>
              <w:pStyle w:val="Standard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0DF843" w14:textId="77777777" w:rsidR="003310E8" w:rsidRDefault="003310E8">
            <w:pPr>
              <w:jc w:val="left"/>
            </w:pPr>
          </w:p>
        </w:tc>
      </w:tr>
      <w:tr w:rsidR="003310E8" w14:paraId="37D93F38" w14:textId="77777777">
        <w:trPr>
          <w:cantSplit/>
          <w:trHeight w:val="52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57C1DF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B52A8E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2E5950" w14:textId="77777777" w:rsidR="003310E8" w:rsidRDefault="003310E8">
            <w:pPr>
              <w:jc w:val="lef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250FBA" w14:textId="77777777" w:rsidR="003310E8" w:rsidRDefault="003310E8">
            <w:pPr>
              <w:jc w:val="left"/>
            </w:pPr>
          </w:p>
        </w:tc>
      </w:tr>
      <w:tr w:rsidR="003310E8" w14:paraId="55AE99B7" w14:textId="77777777">
        <w:trPr>
          <w:cantSplit/>
          <w:trHeight w:val="28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5B095C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82C2DF" w14:textId="77777777" w:rsidR="003310E8" w:rsidRDefault="003310E8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5A7AC48B" w14:textId="77777777" w:rsidR="003310E8" w:rsidRDefault="0015356E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14:paraId="32D2F90A" w14:textId="77777777" w:rsidR="003310E8" w:rsidRDefault="0015356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代表者職名氏名</w:t>
            </w:r>
          </w:p>
          <w:p w14:paraId="62A8C7BA" w14:textId="77777777" w:rsidR="003310E8" w:rsidRDefault="003310E8">
            <w:pPr>
              <w:pStyle w:val="Standard"/>
              <w:jc w:val="center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031546" w14:textId="77777777" w:rsidR="003310E8" w:rsidRDefault="003310E8">
            <w:pPr>
              <w:pStyle w:val="Standard"/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53C4B9" w14:textId="77777777" w:rsidR="003310E8" w:rsidRDefault="003310E8">
            <w:pPr>
              <w:jc w:val="left"/>
            </w:pPr>
          </w:p>
        </w:tc>
      </w:tr>
      <w:tr w:rsidR="003310E8" w14:paraId="4F32E786" w14:textId="77777777">
        <w:trPr>
          <w:cantSplit/>
          <w:trHeight w:val="375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4BE519" w14:textId="77777777" w:rsidR="003310E8" w:rsidRDefault="003310E8">
            <w:pPr>
              <w:jc w:val="left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A0C98C" w14:textId="77777777" w:rsidR="003310E8" w:rsidRDefault="003310E8">
            <w:pPr>
              <w:jc w:val="left"/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60D50D" w14:textId="77777777" w:rsidR="003310E8" w:rsidRDefault="003310E8">
            <w:pPr>
              <w:pStyle w:val="Standard"/>
              <w:snapToGrid w:val="0"/>
            </w:pPr>
          </w:p>
          <w:p w14:paraId="2CDA41B8" w14:textId="77777777" w:rsidR="003310E8" w:rsidRDefault="003310E8">
            <w:pPr>
              <w:pStyle w:val="Standard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17FC32" w14:textId="77777777" w:rsidR="003310E8" w:rsidRDefault="003310E8">
            <w:pPr>
              <w:jc w:val="left"/>
            </w:pPr>
          </w:p>
        </w:tc>
      </w:tr>
      <w:tr w:rsidR="003310E8" w14:paraId="107508EC" w14:textId="77777777">
        <w:trPr>
          <w:cantSplit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E8E5F4" w14:textId="77777777" w:rsidR="003310E8" w:rsidRDefault="003310E8">
            <w:pPr>
              <w:jc w:val="left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CABF84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223127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C464EF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60EE68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　　　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A6CD7F" w14:textId="77777777" w:rsidR="003310E8" w:rsidRDefault="0015356E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z w:val="18"/>
              </w:rPr>
              <w:t>番号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264015" w14:textId="77777777" w:rsidR="003310E8" w:rsidRDefault="0015356E">
            <w:pPr>
              <w:pStyle w:val="Standard"/>
              <w:snapToGrid w:val="0"/>
              <w:ind w:firstLine="540"/>
              <w:rPr>
                <w:sz w:val="18"/>
              </w:rPr>
            </w:pPr>
            <w:r>
              <w:rPr>
                <w:sz w:val="18"/>
              </w:rPr>
              <w:t>－　　－</w:t>
            </w:r>
          </w:p>
        </w:tc>
      </w:tr>
    </w:tbl>
    <w:p w14:paraId="74E40E6A" w14:textId="77777777" w:rsidR="003310E8" w:rsidRDefault="003310E8">
      <w:pPr>
        <w:pStyle w:val="Standard"/>
      </w:pPr>
    </w:p>
    <w:p w14:paraId="6C09F0B1" w14:textId="77777777" w:rsidR="003310E8" w:rsidRDefault="003310E8">
      <w:pPr>
        <w:pStyle w:val="Standard"/>
      </w:pPr>
    </w:p>
    <w:p w14:paraId="54639DA0" w14:textId="77777777" w:rsidR="003310E8" w:rsidRDefault="0015356E">
      <w:pPr>
        <w:pStyle w:val="Standard"/>
      </w:pPr>
      <w:r>
        <w:t xml:space="preserve">　</w:t>
      </w:r>
    </w:p>
    <w:p w14:paraId="0CA2EF8D" w14:textId="77777777" w:rsidR="003310E8" w:rsidRDefault="0015356E">
      <w:pPr>
        <w:pStyle w:val="Standard"/>
        <w:jc w:val="right"/>
        <w:rPr>
          <w:rFonts w:eastAsia="ＭＳ ゴシック"/>
        </w:rPr>
      </w:pPr>
      <w:r>
        <w:rPr>
          <w:rFonts w:eastAsia="ＭＳ ゴシック"/>
        </w:rPr>
        <w:t>――</w:t>
      </w:r>
      <w:r>
        <w:rPr>
          <w:rFonts w:eastAsia="ＭＳ ゴシック"/>
        </w:rPr>
        <w:t xml:space="preserve">　受　付　印　</w:t>
      </w:r>
      <w:r>
        <w:rPr>
          <w:rFonts w:eastAsia="ＭＳ ゴシック"/>
        </w:rPr>
        <w:t>――</w:t>
      </w:r>
    </w:p>
    <w:p w14:paraId="61CCA154" w14:textId="77777777" w:rsidR="003310E8" w:rsidRDefault="003310E8">
      <w:pPr>
        <w:pStyle w:val="Standard"/>
      </w:pPr>
    </w:p>
    <w:p w14:paraId="0255FAB2" w14:textId="77777777" w:rsidR="003310E8" w:rsidRDefault="003310E8">
      <w:pPr>
        <w:pStyle w:val="Standard"/>
      </w:pPr>
    </w:p>
    <w:p w14:paraId="377F36B6" w14:textId="77777777" w:rsidR="00ED4446" w:rsidRDefault="00ED4446">
      <w:pPr>
        <w:pStyle w:val="Standard"/>
      </w:pPr>
    </w:p>
    <w:p w14:paraId="2662B8DE" w14:textId="77777777" w:rsidR="00ED4446" w:rsidRPr="00DD301F" w:rsidRDefault="00ED4446">
      <w:pPr>
        <w:pStyle w:val="Standard"/>
      </w:pPr>
    </w:p>
    <w:sectPr w:rsidR="00ED4446" w:rsidRPr="00DD301F">
      <w:pgSz w:w="11906" w:h="16838"/>
      <w:pgMar w:top="567" w:right="1134" w:bottom="567" w:left="1134" w:header="720" w:footer="720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5A6" w14:textId="77777777" w:rsidR="00024ADA" w:rsidRDefault="0015356E">
      <w:r>
        <w:separator/>
      </w:r>
    </w:p>
  </w:endnote>
  <w:endnote w:type="continuationSeparator" w:id="0">
    <w:p w14:paraId="65727EA9" w14:textId="77777777" w:rsidR="00024ADA" w:rsidRDefault="0015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E961" w14:textId="77777777" w:rsidR="00024ADA" w:rsidRDefault="0015356E">
      <w:r>
        <w:rPr>
          <w:color w:val="000000"/>
        </w:rPr>
        <w:separator/>
      </w:r>
    </w:p>
  </w:footnote>
  <w:footnote w:type="continuationSeparator" w:id="0">
    <w:p w14:paraId="60876C35" w14:textId="77777777" w:rsidR="00024ADA" w:rsidRDefault="0015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E8"/>
    <w:rsid w:val="00024ADA"/>
    <w:rsid w:val="00150A23"/>
    <w:rsid w:val="0015356E"/>
    <w:rsid w:val="002A3F8F"/>
    <w:rsid w:val="003310E8"/>
    <w:rsid w:val="00407B1E"/>
    <w:rsid w:val="008C33C4"/>
    <w:rsid w:val="009A3C89"/>
    <w:rsid w:val="00A579F9"/>
    <w:rsid w:val="00AB15BC"/>
    <w:rsid w:val="00B5259E"/>
    <w:rsid w:val="00C80461"/>
    <w:rsid w:val="00DD301F"/>
    <w:rsid w:val="00ED4446"/>
    <w:rsid w:val="00F35F0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CD087"/>
  <w15:docId w15:val="{1B262FB6-0552-4779-90B8-AE84A71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rPr>
      <w:rFonts w:cs="Mangal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rPr>
      <w:rFonts w:cs="Mangal"/>
      <w:szCs w:val="21"/>
    </w:rPr>
  </w:style>
  <w:style w:type="paragraph" w:styleId="a9">
    <w:name w:val="Balloon Text"/>
    <w:basedOn w:val="a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basedOn w:val="a0"/>
    <w:rPr>
      <w:rFonts w:ascii="Arial" w:eastAsia="ＭＳ ゴシック" w:hAnsi="Arial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弟子屈町役場管理課管財係</dc:creator>
  <cp:lastModifiedBy>W06004</cp:lastModifiedBy>
  <cp:revision>12</cp:revision>
  <cp:lastPrinted>2020-12-09T06:43:00Z</cp:lastPrinted>
  <dcterms:created xsi:type="dcterms:W3CDTF">2016-12-15T09:27:00Z</dcterms:created>
  <dcterms:modified xsi:type="dcterms:W3CDTF">2024-12-26T02:37:00Z</dcterms:modified>
</cp:coreProperties>
</file>