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9EB" w:rsidRPr="004B6328" w:rsidRDefault="00D432D5" w:rsidP="00FB47FF">
      <w:pPr>
        <w:ind w:left="210" w:hangingChars="100" w:hanging="210"/>
        <w:jc w:val="left"/>
      </w:pPr>
      <w:r w:rsidRPr="004B6328">
        <w:rPr>
          <w:rFonts w:hint="eastAsia"/>
        </w:rPr>
        <w:t>別記様式第</w:t>
      </w:r>
      <w:r w:rsidRPr="004B6328">
        <w:rPr>
          <w:rFonts w:hint="eastAsia"/>
        </w:rPr>
        <w:t>1</w:t>
      </w:r>
      <w:r w:rsidRPr="004B6328">
        <w:rPr>
          <w:rFonts w:hint="eastAsia"/>
        </w:rPr>
        <w:t>号（第</w:t>
      </w:r>
      <w:r w:rsidR="00F20A72" w:rsidRPr="004B6328">
        <w:rPr>
          <w:rFonts w:hint="eastAsia"/>
        </w:rPr>
        <w:t>４</w:t>
      </w:r>
      <w:r w:rsidRPr="004B6328">
        <w:rPr>
          <w:rFonts w:hint="eastAsia"/>
        </w:rPr>
        <w:t>条関係）</w:t>
      </w:r>
    </w:p>
    <w:p w:rsidR="00D432D5" w:rsidRPr="004B6328" w:rsidRDefault="00D432D5" w:rsidP="00D432D5">
      <w:pPr>
        <w:ind w:left="210" w:hangingChars="100" w:hanging="210"/>
        <w:jc w:val="center"/>
      </w:pPr>
    </w:p>
    <w:p w:rsidR="00D432D5" w:rsidRPr="004B6328" w:rsidRDefault="00DD381B" w:rsidP="00DD381B">
      <w:pPr>
        <w:ind w:left="210" w:hangingChars="100" w:hanging="210"/>
        <w:jc w:val="center"/>
      </w:pPr>
      <w:r>
        <w:rPr>
          <w:rFonts w:hint="eastAsia"/>
        </w:rPr>
        <w:t>弟子屈町健診受診促進事業</w:t>
      </w:r>
      <w:r w:rsidR="00F20A72" w:rsidRPr="004B6328">
        <w:rPr>
          <w:rFonts w:hint="eastAsia"/>
        </w:rPr>
        <w:t>申請書</w:t>
      </w:r>
    </w:p>
    <w:p w:rsidR="00D432D5" w:rsidRPr="004B6328" w:rsidRDefault="00D432D5" w:rsidP="00FB47FF">
      <w:pPr>
        <w:ind w:left="210" w:hangingChars="100" w:hanging="210"/>
        <w:jc w:val="left"/>
      </w:pPr>
    </w:p>
    <w:p w:rsidR="00150998" w:rsidRPr="004B6328" w:rsidRDefault="00E66C0C" w:rsidP="00150998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令和　　　</w:t>
      </w:r>
      <w:r w:rsidR="00150998" w:rsidRPr="004B6328">
        <w:rPr>
          <w:rFonts w:hint="eastAsia"/>
        </w:rPr>
        <w:t xml:space="preserve">年　　月　　日　</w:t>
      </w:r>
    </w:p>
    <w:p w:rsidR="00150998" w:rsidRPr="004B6328" w:rsidRDefault="00150998" w:rsidP="00FB47FF">
      <w:pPr>
        <w:ind w:left="210" w:hangingChars="100" w:hanging="210"/>
        <w:jc w:val="left"/>
      </w:pPr>
    </w:p>
    <w:p w:rsidR="00D432D5" w:rsidRPr="004B6328" w:rsidRDefault="00D432D5" w:rsidP="00FB47FF">
      <w:pPr>
        <w:ind w:left="210" w:hangingChars="100" w:hanging="210"/>
        <w:jc w:val="left"/>
      </w:pPr>
      <w:r w:rsidRPr="004B6328">
        <w:rPr>
          <w:rFonts w:hint="eastAsia"/>
        </w:rPr>
        <w:t xml:space="preserve">　弟子屈町長　様</w:t>
      </w:r>
    </w:p>
    <w:p w:rsidR="00D432D5" w:rsidRPr="004B6328" w:rsidRDefault="00D432D5" w:rsidP="00FB47FF">
      <w:pPr>
        <w:ind w:left="210" w:hangingChars="100" w:hanging="210"/>
        <w:jc w:val="left"/>
      </w:pPr>
    </w:p>
    <w:p w:rsidR="00D432D5" w:rsidRPr="004B6328" w:rsidRDefault="00D432D5" w:rsidP="00D432D5">
      <w:pPr>
        <w:wordWrap w:val="0"/>
        <w:ind w:left="210" w:hangingChars="100" w:hanging="210"/>
        <w:jc w:val="right"/>
      </w:pPr>
      <w:r w:rsidRPr="004B6328">
        <w:rPr>
          <w:rFonts w:hint="eastAsia"/>
        </w:rPr>
        <w:t>申請者　住</w:t>
      </w:r>
      <w:r w:rsidR="00AD3687" w:rsidRPr="004B6328">
        <w:rPr>
          <w:rFonts w:hint="eastAsia"/>
        </w:rPr>
        <w:t xml:space="preserve">　</w:t>
      </w:r>
      <w:r w:rsidRPr="004B6328">
        <w:rPr>
          <w:rFonts w:hint="eastAsia"/>
        </w:rPr>
        <w:t>所</w:t>
      </w:r>
      <w:r w:rsidR="00AD3687" w:rsidRPr="004B6328">
        <w:rPr>
          <w:rFonts w:hint="eastAsia"/>
        </w:rPr>
        <w:t xml:space="preserve">　　　　　　　　　　　　　　　　</w:t>
      </w:r>
    </w:p>
    <w:p w:rsidR="00D432D5" w:rsidRPr="004B6328" w:rsidRDefault="00D432D5" w:rsidP="00D432D5">
      <w:pPr>
        <w:wordWrap w:val="0"/>
        <w:ind w:left="210" w:hangingChars="100" w:hanging="210"/>
        <w:jc w:val="right"/>
      </w:pPr>
      <w:r w:rsidRPr="004B6328">
        <w:rPr>
          <w:rFonts w:hint="eastAsia"/>
        </w:rPr>
        <w:t>氏</w:t>
      </w:r>
      <w:r w:rsidR="00AD3687" w:rsidRPr="004B6328">
        <w:rPr>
          <w:rFonts w:hint="eastAsia"/>
        </w:rPr>
        <w:t xml:space="preserve">　</w:t>
      </w:r>
      <w:r w:rsidRPr="004B6328">
        <w:rPr>
          <w:rFonts w:hint="eastAsia"/>
        </w:rPr>
        <w:t>名</w:t>
      </w:r>
      <w:r w:rsidR="002F49B5" w:rsidRPr="004B6328">
        <w:rPr>
          <w:rFonts w:hint="eastAsia"/>
        </w:rPr>
        <w:t>（自署）</w:t>
      </w:r>
      <w:r w:rsidR="00AD3687" w:rsidRPr="004B6328">
        <w:rPr>
          <w:rFonts w:hint="eastAsia"/>
        </w:rPr>
        <w:t xml:space="preserve">　　　　　　　　　　　　</w:t>
      </w:r>
    </w:p>
    <w:p w:rsidR="00D432D5" w:rsidRPr="004B6328" w:rsidRDefault="00D432D5" w:rsidP="00AD3687">
      <w:pPr>
        <w:wordWrap w:val="0"/>
        <w:ind w:left="210" w:hangingChars="100" w:hanging="210"/>
        <w:jc w:val="right"/>
      </w:pPr>
      <w:r w:rsidRPr="004B6328">
        <w:rPr>
          <w:rFonts w:hint="eastAsia"/>
        </w:rPr>
        <w:t>電話番号</w:t>
      </w:r>
      <w:r w:rsidR="00AD3687" w:rsidRPr="004B6328">
        <w:rPr>
          <w:rFonts w:hint="eastAsia"/>
        </w:rPr>
        <w:t xml:space="preserve">　　　　　　　　　　　　　　　</w:t>
      </w:r>
    </w:p>
    <w:p w:rsidR="00D82C35" w:rsidRPr="004B6328" w:rsidRDefault="00D82C35" w:rsidP="00AD3687">
      <w:pPr>
        <w:ind w:leftChars="100" w:left="210"/>
        <w:jc w:val="left"/>
      </w:pPr>
    </w:p>
    <w:p w:rsidR="00E351FA" w:rsidRPr="004B6328" w:rsidRDefault="005316A2" w:rsidP="00F83C48">
      <w:pPr>
        <w:ind w:left="210" w:hangingChars="100" w:hanging="210"/>
        <w:jc w:val="left"/>
      </w:pPr>
      <w:r>
        <w:rPr>
          <w:rFonts w:hint="eastAsia"/>
        </w:rPr>
        <w:t>■申請者</w:t>
      </w:r>
    </w:p>
    <w:tbl>
      <w:tblPr>
        <w:tblStyle w:val="a7"/>
        <w:tblW w:w="9603" w:type="dxa"/>
        <w:tblInd w:w="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43"/>
        <w:gridCol w:w="2622"/>
        <w:gridCol w:w="973"/>
        <w:gridCol w:w="1366"/>
        <w:gridCol w:w="2699"/>
      </w:tblGrid>
      <w:tr w:rsidR="005316A2" w:rsidRPr="004B6328" w:rsidTr="004A37C4">
        <w:trPr>
          <w:trHeight w:val="455"/>
        </w:trPr>
        <w:tc>
          <w:tcPr>
            <w:tcW w:w="1943" w:type="dxa"/>
            <w:shd w:val="clear" w:color="auto" w:fill="F2F2F2" w:themeFill="background1" w:themeFillShade="F2"/>
            <w:vAlign w:val="center"/>
          </w:tcPr>
          <w:p w:rsidR="005316A2" w:rsidRPr="004B6328" w:rsidRDefault="005316A2" w:rsidP="005316A2">
            <w:pPr>
              <w:jc w:val="center"/>
              <w:rPr>
                <w:rFonts w:asciiTheme="minorEastAsia" w:hAnsiTheme="minorEastAsia"/>
              </w:rPr>
            </w:pPr>
            <w:r w:rsidRPr="004B6328">
              <w:rPr>
                <w:rFonts w:asciiTheme="minorEastAsia" w:hAnsiTheme="minorEastAsia" w:hint="eastAsia"/>
              </w:rPr>
              <w:t>生年月日（年齢）</w:t>
            </w:r>
          </w:p>
        </w:tc>
        <w:tc>
          <w:tcPr>
            <w:tcW w:w="3595" w:type="dxa"/>
            <w:gridSpan w:val="2"/>
            <w:vAlign w:val="center"/>
          </w:tcPr>
          <w:p w:rsidR="005316A2" w:rsidRPr="004B6328" w:rsidRDefault="005316A2" w:rsidP="005316A2">
            <w:pPr>
              <w:jc w:val="right"/>
              <w:rPr>
                <w:rFonts w:asciiTheme="minorEastAsia" w:hAnsiTheme="minorEastAsia"/>
              </w:rPr>
            </w:pPr>
            <w:r w:rsidRPr="004B6328">
              <w:rPr>
                <w:rFonts w:asciiTheme="minorEastAsia" w:hAnsiTheme="minorEastAsia" w:hint="eastAsia"/>
                <w:szCs w:val="18"/>
              </w:rPr>
              <w:t>年　　月　　日　（　　歳）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:rsidR="005316A2" w:rsidRPr="004B6328" w:rsidRDefault="005316A2" w:rsidP="005316A2">
            <w:pPr>
              <w:jc w:val="center"/>
              <w:rPr>
                <w:rFonts w:asciiTheme="minorEastAsia" w:hAnsiTheme="minorEastAsia"/>
                <w:szCs w:val="18"/>
              </w:rPr>
            </w:pPr>
            <w:r w:rsidRPr="004B6328">
              <w:rPr>
                <w:rFonts w:asciiTheme="minorEastAsia" w:hAnsiTheme="minorEastAsia" w:hint="eastAsia"/>
                <w:szCs w:val="18"/>
              </w:rPr>
              <w:t>性　別</w:t>
            </w:r>
          </w:p>
        </w:tc>
        <w:tc>
          <w:tcPr>
            <w:tcW w:w="2699" w:type="dxa"/>
            <w:vAlign w:val="center"/>
          </w:tcPr>
          <w:p w:rsidR="005316A2" w:rsidRPr="004B6328" w:rsidRDefault="005316A2" w:rsidP="005316A2">
            <w:pPr>
              <w:jc w:val="center"/>
              <w:rPr>
                <w:rFonts w:asciiTheme="minorEastAsia" w:hAnsiTheme="minorEastAsia"/>
                <w:szCs w:val="18"/>
              </w:rPr>
            </w:pPr>
            <w:r w:rsidRPr="004B6328">
              <w:rPr>
                <w:rFonts w:asciiTheme="minorEastAsia" w:hAnsiTheme="minorEastAsia" w:hint="eastAsia"/>
              </w:rPr>
              <w:t>男</w:t>
            </w:r>
            <w:r w:rsidR="00647C62">
              <w:rPr>
                <w:rFonts w:asciiTheme="minorEastAsia" w:hAnsiTheme="minorEastAsia" w:hint="eastAsia"/>
              </w:rPr>
              <w:t xml:space="preserve">　</w:t>
            </w:r>
            <w:r w:rsidRPr="004B6328">
              <w:rPr>
                <w:rFonts w:asciiTheme="minorEastAsia" w:hAnsiTheme="minorEastAsia" w:hint="eastAsia"/>
              </w:rPr>
              <w:t>・</w:t>
            </w:r>
            <w:r w:rsidR="00647C62">
              <w:rPr>
                <w:rFonts w:asciiTheme="minorEastAsia" w:hAnsiTheme="minorEastAsia" w:hint="eastAsia"/>
              </w:rPr>
              <w:t xml:space="preserve">　</w:t>
            </w:r>
            <w:r w:rsidRPr="004B6328">
              <w:rPr>
                <w:rFonts w:asciiTheme="minorEastAsia" w:hAnsiTheme="minorEastAsia" w:hint="eastAsia"/>
              </w:rPr>
              <w:t>女</w:t>
            </w:r>
          </w:p>
        </w:tc>
      </w:tr>
      <w:tr w:rsidR="005316A2" w:rsidRPr="004B6328" w:rsidTr="004A37C4">
        <w:trPr>
          <w:trHeight w:val="419"/>
        </w:trPr>
        <w:tc>
          <w:tcPr>
            <w:tcW w:w="1943" w:type="dxa"/>
            <w:shd w:val="clear" w:color="auto" w:fill="F2F2F2" w:themeFill="background1" w:themeFillShade="F2"/>
            <w:vAlign w:val="center"/>
          </w:tcPr>
          <w:p w:rsidR="005316A2" w:rsidRPr="004B6328" w:rsidRDefault="005316A2" w:rsidP="005316A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保険者区分</w:t>
            </w:r>
          </w:p>
        </w:tc>
        <w:tc>
          <w:tcPr>
            <w:tcW w:w="7660" w:type="dxa"/>
            <w:gridSpan w:val="4"/>
            <w:vAlign w:val="center"/>
          </w:tcPr>
          <w:p w:rsidR="005316A2" w:rsidRPr="004B6328" w:rsidRDefault="005316A2" w:rsidP="005316A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国保　・　社保　・　共済　・　生保　・　その他（　　　　）</w:t>
            </w:r>
          </w:p>
        </w:tc>
      </w:tr>
      <w:tr w:rsidR="00F318DC" w:rsidRPr="004B6328" w:rsidTr="004A37C4">
        <w:trPr>
          <w:trHeight w:val="419"/>
        </w:trPr>
        <w:tc>
          <w:tcPr>
            <w:tcW w:w="1943" w:type="dxa"/>
            <w:shd w:val="clear" w:color="auto" w:fill="F2F2F2" w:themeFill="background1" w:themeFillShade="F2"/>
            <w:vAlign w:val="center"/>
          </w:tcPr>
          <w:p w:rsidR="00F318DC" w:rsidRDefault="00F318DC" w:rsidP="005316A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紹介者有無</w:t>
            </w:r>
          </w:p>
        </w:tc>
        <w:tc>
          <w:tcPr>
            <w:tcW w:w="2622" w:type="dxa"/>
            <w:vAlign w:val="center"/>
          </w:tcPr>
          <w:p w:rsidR="00F318DC" w:rsidRDefault="00F318DC" w:rsidP="005316A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　・　　無</w:t>
            </w:r>
          </w:p>
        </w:tc>
        <w:tc>
          <w:tcPr>
            <w:tcW w:w="2339" w:type="dxa"/>
            <w:gridSpan w:val="2"/>
            <w:shd w:val="clear" w:color="auto" w:fill="F2F2F2" w:themeFill="background1" w:themeFillShade="F2"/>
            <w:vAlign w:val="center"/>
          </w:tcPr>
          <w:p w:rsidR="00F318DC" w:rsidRDefault="00F318DC" w:rsidP="005316A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紹介者氏名</w:t>
            </w:r>
          </w:p>
        </w:tc>
        <w:tc>
          <w:tcPr>
            <w:tcW w:w="2699" w:type="dxa"/>
            <w:vAlign w:val="center"/>
          </w:tcPr>
          <w:p w:rsidR="00F318DC" w:rsidRDefault="00F318DC" w:rsidP="005316A2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437A2C" w:rsidRDefault="00437A2C" w:rsidP="00F83C48">
      <w:pPr>
        <w:ind w:left="210" w:hangingChars="100" w:hanging="210"/>
        <w:jc w:val="left"/>
      </w:pPr>
      <w:bookmarkStart w:id="0" w:name="_GoBack"/>
      <w:bookmarkEnd w:id="0"/>
    </w:p>
    <w:p w:rsidR="005316A2" w:rsidRDefault="005316A2" w:rsidP="00F83C48">
      <w:pPr>
        <w:ind w:left="210" w:hangingChars="100" w:hanging="210"/>
        <w:jc w:val="left"/>
      </w:pPr>
      <w:r>
        <w:rPr>
          <w:rFonts w:hint="eastAsia"/>
        </w:rPr>
        <w:t>■紹介者</w:t>
      </w:r>
      <w:r w:rsidR="00F318DC">
        <w:rPr>
          <w:rFonts w:hint="eastAsia"/>
        </w:rPr>
        <w:t>（当該年度受診歴有の場合もしくは同日受診のみ）</w:t>
      </w:r>
    </w:p>
    <w:tbl>
      <w:tblPr>
        <w:tblStyle w:val="a7"/>
        <w:tblW w:w="9603" w:type="dxa"/>
        <w:tblInd w:w="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43"/>
        <w:gridCol w:w="2268"/>
        <w:gridCol w:w="992"/>
        <w:gridCol w:w="1701"/>
        <w:gridCol w:w="2699"/>
      </w:tblGrid>
      <w:tr w:rsidR="005316A2" w:rsidRPr="004B6328" w:rsidTr="004A37C4">
        <w:trPr>
          <w:trHeight w:val="443"/>
        </w:trPr>
        <w:tc>
          <w:tcPr>
            <w:tcW w:w="1943" w:type="dxa"/>
            <w:shd w:val="clear" w:color="auto" w:fill="F2F2F2" w:themeFill="background1" w:themeFillShade="F2"/>
            <w:vAlign w:val="center"/>
          </w:tcPr>
          <w:p w:rsidR="005316A2" w:rsidRPr="004B6328" w:rsidRDefault="005316A2" w:rsidP="000E45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3260" w:type="dxa"/>
            <w:gridSpan w:val="2"/>
            <w:vAlign w:val="center"/>
          </w:tcPr>
          <w:p w:rsidR="005316A2" w:rsidRPr="004B6328" w:rsidRDefault="005316A2" w:rsidP="00647C62">
            <w:pPr>
              <w:ind w:right="21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316A2" w:rsidRPr="004B6328" w:rsidRDefault="005316A2" w:rsidP="000E45D3">
            <w:pPr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電話番号</w:t>
            </w:r>
          </w:p>
        </w:tc>
        <w:tc>
          <w:tcPr>
            <w:tcW w:w="2699" w:type="dxa"/>
            <w:vAlign w:val="center"/>
          </w:tcPr>
          <w:p w:rsidR="005316A2" w:rsidRPr="004B6328" w:rsidRDefault="005316A2" w:rsidP="000E45D3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</w:tr>
      <w:tr w:rsidR="005316A2" w:rsidRPr="004B6328" w:rsidTr="004A37C4">
        <w:trPr>
          <w:trHeight w:val="443"/>
        </w:trPr>
        <w:tc>
          <w:tcPr>
            <w:tcW w:w="1943" w:type="dxa"/>
            <w:shd w:val="clear" w:color="auto" w:fill="F2F2F2" w:themeFill="background1" w:themeFillShade="F2"/>
            <w:vAlign w:val="center"/>
          </w:tcPr>
          <w:p w:rsidR="005316A2" w:rsidRDefault="005316A2" w:rsidP="000E45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7660" w:type="dxa"/>
            <w:gridSpan w:val="4"/>
            <w:vAlign w:val="center"/>
          </w:tcPr>
          <w:p w:rsidR="005316A2" w:rsidRPr="004B6328" w:rsidRDefault="00647C62" w:rsidP="00F318DC">
            <w:pPr>
              <w:jc w:val="lef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弟子屈町</w:t>
            </w:r>
          </w:p>
        </w:tc>
      </w:tr>
      <w:tr w:rsidR="005316A2" w:rsidRPr="004B6328" w:rsidTr="004A37C4">
        <w:trPr>
          <w:trHeight w:val="443"/>
        </w:trPr>
        <w:tc>
          <w:tcPr>
            <w:tcW w:w="1943" w:type="dxa"/>
            <w:shd w:val="clear" w:color="auto" w:fill="F2F2F2" w:themeFill="background1" w:themeFillShade="F2"/>
            <w:vAlign w:val="center"/>
          </w:tcPr>
          <w:p w:rsidR="005316A2" w:rsidRPr="004B6328" w:rsidRDefault="005316A2" w:rsidP="005316A2">
            <w:pPr>
              <w:jc w:val="center"/>
              <w:rPr>
                <w:rFonts w:asciiTheme="minorEastAsia" w:hAnsiTheme="minorEastAsia"/>
              </w:rPr>
            </w:pPr>
            <w:r w:rsidRPr="004B6328">
              <w:rPr>
                <w:rFonts w:asciiTheme="minorEastAsia" w:hAnsiTheme="minorEastAsia" w:hint="eastAsia"/>
              </w:rPr>
              <w:t>生年月日（年齢）</w:t>
            </w:r>
          </w:p>
        </w:tc>
        <w:tc>
          <w:tcPr>
            <w:tcW w:w="3260" w:type="dxa"/>
            <w:gridSpan w:val="2"/>
            <w:vAlign w:val="center"/>
          </w:tcPr>
          <w:p w:rsidR="005316A2" w:rsidRPr="004B6328" w:rsidRDefault="00647C62" w:rsidP="00647C62">
            <w:pPr>
              <w:ind w:right="34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18"/>
              </w:rPr>
              <w:t>年　　月　　日</w:t>
            </w:r>
            <w:r w:rsidR="005316A2" w:rsidRPr="004B6328">
              <w:rPr>
                <w:rFonts w:asciiTheme="minorEastAsia" w:hAnsiTheme="minorEastAsia" w:hint="eastAsia"/>
                <w:szCs w:val="18"/>
              </w:rPr>
              <w:t>（　　歳）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316A2" w:rsidRPr="004B6328" w:rsidRDefault="005316A2" w:rsidP="005316A2">
            <w:pPr>
              <w:jc w:val="center"/>
              <w:rPr>
                <w:rFonts w:asciiTheme="minorEastAsia" w:hAnsiTheme="minorEastAsia"/>
                <w:szCs w:val="18"/>
              </w:rPr>
            </w:pPr>
            <w:r w:rsidRPr="004B6328">
              <w:rPr>
                <w:rFonts w:asciiTheme="minorEastAsia" w:hAnsiTheme="minorEastAsia" w:hint="eastAsia"/>
                <w:szCs w:val="18"/>
              </w:rPr>
              <w:t>性　別</w:t>
            </w:r>
          </w:p>
        </w:tc>
        <w:tc>
          <w:tcPr>
            <w:tcW w:w="2699" w:type="dxa"/>
            <w:vAlign w:val="center"/>
          </w:tcPr>
          <w:p w:rsidR="005316A2" w:rsidRPr="004B6328" w:rsidRDefault="005316A2" w:rsidP="005316A2">
            <w:pPr>
              <w:jc w:val="center"/>
              <w:rPr>
                <w:rFonts w:asciiTheme="minorEastAsia" w:hAnsiTheme="minorEastAsia"/>
                <w:szCs w:val="18"/>
              </w:rPr>
            </w:pPr>
            <w:r w:rsidRPr="004B6328">
              <w:rPr>
                <w:rFonts w:asciiTheme="minorEastAsia" w:hAnsiTheme="minorEastAsia" w:hint="eastAsia"/>
              </w:rPr>
              <w:t>男</w:t>
            </w:r>
            <w:r w:rsidR="00647C62">
              <w:rPr>
                <w:rFonts w:asciiTheme="minorEastAsia" w:hAnsiTheme="minorEastAsia" w:hint="eastAsia"/>
              </w:rPr>
              <w:t xml:space="preserve">　</w:t>
            </w:r>
            <w:r w:rsidRPr="004B6328">
              <w:rPr>
                <w:rFonts w:asciiTheme="minorEastAsia" w:hAnsiTheme="minorEastAsia" w:hint="eastAsia"/>
              </w:rPr>
              <w:t>・</w:t>
            </w:r>
            <w:r w:rsidR="00647C62">
              <w:rPr>
                <w:rFonts w:asciiTheme="minorEastAsia" w:hAnsiTheme="minorEastAsia" w:hint="eastAsia"/>
              </w:rPr>
              <w:t xml:space="preserve">　</w:t>
            </w:r>
            <w:r w:rsidRPr="004B6328">
              <w:rPr>
                <w:rFonts w:asciiTheme="minorEastAsia" w:hAnsiTheme="minorEastAsia" w:hint="eastAsia"/>
              </w:rPr>
              <w:t>女</w:t>
            </w:r>
          </w:p>
        </w:tc>
      </w:tr>
      <w:tr w:rsidR="00647C62" w:rsidRPr="004B6328" w:rsidTr="004A37C4">
        <w:trPr>
          <w:trHeight w:val="443"/>
        </w:trPr>
        <w:tc>
          <w:tcPr>
            <w:tcW w:w="1943" w:type="dxa"/>
            <w:shd w:val="clear" w:color="auto" w:fill="F2F2F2" w:themeFill="background1" w:themeFillShade="F2"/>
            <w:vAlign w:val="center"/>
          </w:tcPr>
          <w:p w:rsidR="00647C62" w:rsidRPr="004B6328" w:rsidRDefault="00647C62" w:rsidP="005316A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健診受診日</w:t>
            </w:r>
          </w:p>
        </w:tc>
        <w:tc>
          <w:tcPr>
            <w:tcW w:w="2268" w:type="dxa"/>
            <w:vAlign w:val="center"/>
          </w:tcPr>
          <w:p w:rsidR="00647C62" w:rsidRPr="004B6328" w:rsidRDefault="00647C62" w:rsidP="00647C62">
            <w:pPr>
              <w:wordWrap w:val="0"/>
              <w:ind w:rightChars="16" w:right="34"/>
              <w:jc w:val="righ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年　　月　　日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647C62" w:rsidRPr="004B6328" w:rsidRDefault="00647C62" w:rsidP="005316A2">
            <w:pPr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項　目</w:t>
            </w:r>
          </w:p>
        </w:tc>
        <w:tc>
          <w:tcPr>
            <w:tcW w:w="4400" w:type="dxa"/>
            <w:gridSpan w:val="2"/>
            <w:vAlign w:val="center"/>
          </w:tcPr>
          <w:p w:rsidR="00647C62" w:rsidRPr="004B6328" w:rsidRDefault="00647C62" w:rsidP="005316A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特定・胃・肺・大腸・前立腺・乳・子宮</w:t>
            </w:r>
          </w:p>
        </w:tc>
      </w:tr>
    </w:tbl>
    <w:p w:rsidR="005316A2" w:rsidRPr="004B6328" w:rsidRDefault="005316A2" w:rsidP="005316A2">
      <w:pPr>
        <w:spacing w:line="300" w:lineRule="exact"/>
        <w:jc w:val="left"/>
      </w:pPr>
    </w:p>
    <w:p w:rsidR="00DE29E9" w:rsidRPr="004B6328" w:rsidRDefault="00DE29E9" w:rsidP="00EC2362">
      <w:pPr>
        <w:ind w:left="211" w:hangingChars="100" w:hanging="211"/>
        <w:jc w:val="left"/>
        <w:rPr>
          <w:b/>
        </w:rPr>
      </w:pPr>
      <w:r w:rsidRPr="004B6328">
        <w:rPr>
          <w:rFonts w:hint="eastAsia"/>
          <w:b/>
        </w:rPr>
        <w:t>担当者記入欄</w:t>
      </w:r>
      <w:r w:rsidR="001F6A82" w:rsidRPr="004B6328">
        <w:rPr>
          <w:rFonts w:hint="eastAsia"/>
          <w:b/>
        </w:rPr>
        <w:t xml:space="preserve">　</w:t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566"/>
        <w:gridCol w:w="1274"/>
        <w:gridCol w:w="489"/>
        <w:gridCol w:w="78"/>
        <w:gridCol w:w="1699"/>
        <w:gridCol w:w="567"/>
        <w:gridCol w:w="1418"/>
        <w:gridCol w:w="1771"/>
        <w:gridCol w:w="1772"/>
      </w:tblGrid>
      <w:tr w:rsidR="00F318DC" w:rsidRPr="004B6328" w:rsidTr="00EE07F1">
        <w:trPr>
          <w:trHeight w:val="445"/>
        </w:trPr>
        <w:tc>
          <w:tcPr>
            <w:tcW w:w="2329" w:type="dxa"/>
            <w:gridSpan w:val="3"/>
            <w:shd w:val="clear" w:color="auto" w:fill="F2F2F2" w:themeFill="background1" w:themeFillShade="F2"/>
            <w:vAlign w:val="center"/>
          </w:tcPr>
          <w:p w:rsidR="00F318DC" w:rsidRPr="004B6328" w:rsidRDefault="00F318DC" w:rsidP="00F318DC">
            <w:pPr>
              <w:jc w:val="center"/>
              <w:rPr>
                <w:b/>
              </w:rPr>
            </w:pPr>
            <w:r w:rsidRPr="004B6328">
              <w:rPr>
                <w:rFonts w:hint="eastAsia"/>
                <w:b/>
              </w:rPr>
              <w:t>集団検診当日受付番号</w:t>
            </w:r>
          </w:p>
        </w:tc>
        <w:tc>
          <w:tcPr>
            <w:tcW w:w="1777" w:type="dxa"/>
            <w:gridSpan w:val="2"/>
            <w:tcBorders>
              <w:right w:val="single" w:sz="4" w:space="0" w:color="auto"/>
            </w:tcBorders>
            <w:vAlign w:val="center"/>
          </w:tcPr>
          <w:p w:rsidR="00F318DC" w:rsidRPr="004B6328" w:rsidRDefault="00F318DC" w:rsidP="00F318DC">
            <w:r w:rsidRPr="004B6328">
              <w:rPr>
                <w:rFonts w:hint="eastAsia"/>
              </w:rPr>
              <w:t>連名簿№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18DC" w:rsidRPr="004B6328" w:rsidRDefault="00F318DC" w:rsidP="00F318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紹介者受診状況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18DC" w:rsidRPr="004B6328" w:rsidRDefault="00F318DC" w:rsidP="005316A2">
            <w:pPr>
              <w:jc w:val="center"/>
            </w:pPr>
            <w:r w:rsidRPr="004B6328">
              <w:rPr>
                <w:rFonts w:hint="eastAsia"/>
                <w:b/>
              </w:rPr>
              <w:t>受付№</w:t>
            </w:r>
          </w:p>
        </w:tc>
        <w:tc>
          <w:tcPr>
            <w:tcW w:w="1772" w:type="dxa"/>
          </w:tcPr>
          <w:p w:rsidR="00F318DC" w:rsidRPr="004B6328" w:rsidRDefault="00F318DC" w:rsidP="00B06709">
            <w:pPr>
              <w:rPr>
                <w:sz w:val="22"/>
              </w:rPr>
            </w:pPr>
          </w:p>
        </w:tc>
      </w:tr>
      <w:tr w:rsidR="00F318DC" w:rsidRPr="004B6328" w:rsidTr="00EE07F1">
        <w:trPr>
          <w:trHeight w:val="510"/>
        </w:trPr>
        <w:tc>
          <w:tcPr>
            <w:tcW w:w="4106" w:type="dxa"/>
            <w:gridSpan w:val="5"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318DC" w:rsidRPr="004B6328" w:rsidRDefault="00F318DC" w:rsidP="00647C62">
            <w:pPr>
              <w:jc w:val="center"/>
            </w:pPr>
            <w:r w:rsidRPr="004B6328">
              <w:rPr>
                <w:rFonts w:hint="eastAsia"/>
              </w:rPr>
              <w:t>ポイント付与対象検査等項目</w:t>
            </w:r>
          </w:p>
          <w:p w:rsidR="00F318DC" w:rsidRPr="004B6328" w:rsidRDefault="00F318DC" w:rsidP="00F318DC">
            <w:pPr>
              <w:spacing w:line="240" w:lineRule="exact"/>
              <w:jc w:val="center"/>
            </w:pPr>
            <w:r w:rsidRPr="004B6328">
              <w:rPr>
                <w:rFonts w:hint="eastAsia"/>
              </w:rPr>
              <w:t>※該当項目に○印を付す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18DC" w:rsidRPr="004B6328" w:rsidRDefault="00F318DC" w:rsidP="00F318DC">
            <w:pPr>
              <w:jc w:val="right"/>
              <w:rPr>
                <w:sz w:val="22"/>
              </w:rPr>
            </w:pPr>
          </w:p>
        </w:tc>
        <w:tc>
          <w:tcPr>
            <w:tcW w:w="177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318DC" w:rsidRDefault="00F318DC" w:rsidP="00F318D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付与</w:t>
            </w:r>
          </w:p>
          <w:p w:rsidR="00F318DC" w:rsidRPr="004B6328" w:rsidRDefault="00F318DC" w:rsidP="00F318D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ポイント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318DC" w:rsidRPr="004B6328" w:rsidRDefault="00F318DC" w:rsidP="005316A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Pt</w:t>
            </w:r>
          </w:p>
        </w:tc>
      </w:tr>
      <w:tr w:rsidR="004A37C4" w:rsidRPr="004B6328" w:rsidTr="00EE07F1">
        <w:trPr>
          <w:trHeight w:val="528"/>
        </w:trPr>
        <w:tc>
          <w:tcPr>
            <w:tcW w:w="41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37C4" w:rsidRPr="004B6328" w:rsidRDefault="004A37C4" w:rsidP="00F85BE2">
            <w:pPr>
              <w:jc w:val="center"/>
            </w:pPr>
            <w:r>
              <w:rPr>
                <w:rFonts w:hint="eastAsia"/>
              </w:rPr>
              <w:t>新規参加者　　・　　既参加者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37C4" w:rsidRPr="00F318DC" w:rsidRDefault="00EE07F1" w:rsidP="00F318D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月　</w:t>
            </w:r>
            <w:r w:rsidR="004A37C4">
              <w:rPr>
                <w:rFonts w:hint="eastAsia"/>
                <w:sz w:val="22"/>
              </w:rPr>
              <w:t>日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A37C4" w:rsidRPr="00EE07F1" w:rsidRDefault="004A37C4" w:rsidP="00EE07F1">
            <w:pPr>
              <w:spacing w:line="240" w:lineRule="exact"/>
              <w:jc w:val="center"/>
              <w:rPr>
                <w:rFonts w:ascii="小塚ゴシック Pro B" w:eastAsia="小塚ゴシック Pro B" w:hAnsi="小塚ゴシック Pro B"/>
                <w:sz w:val="22"/>
              </w:rPr>
            </w:pPr>
            <w:r w:rsidRPr="00EE07F1">
              <w:rPr>
                <w:rFonts w:ascii="小塚ゴシック Pro B" w:eastAsia="小塚ゴシック Pro B" w:hAnsi="小塚ゴシック Pro B" w:hint="eastAsia"/>
                <w:sz w:val="22"/>
              </w:rPr>
              <w:t>ポイント又は</w:t>
            </w:r>
          </w:p>
          <w:p w:rsidR="004A37C4" w:rsidRPr="00EE07F1" w:rsidRDefault="004A37C4" w:rsidP="00EE07F1">
            <w:pPr>
              <w:spacing w:line="240" w:lineRule="exact"/>
              <w:jc w:val="center"/>
              <w:rPr>
                <w:rFonts w:ascii="小塚ゴシック Pro B" w:eastAsia="小塚ゴシック Pro B" w:hAnsi="小塚ゴシック Pro B"/>
                <w:sz w:val="22"/>
              </w:rPr>
            </w:pPr>
            <w:r w:rsidRPr="00EE07F1">
              <w:rPr>
                <w:rFonts w:ascii="小塚ゴシック Pro B" w:eastAsia="小塚ゴシック Pro B" w:hAnsi="小塚ゴシック Pro B" w:hint="eastAsia"/>
                <w:sz w:val="22"/>
              </w:rPr>
              <w:t>新規者商品券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A37C4" w:rsidRPr="00EE07F1" w:rsidRDefault="004A37C4" w:rsidP="004A37C4">
            <w:pPr>
              <w:jc w:val="center"/>
              <w:rPr>
                <w:rFonts w:ascii="小塚ゴシック Pro B" w:eastAsia="小塚ゴシック Pro B" w:hAnsi="小塚ゴシック Pro B"/>
                <w:sz w:val="22"/>
              </w:rPr>
            </w:pPr>
            <w:r w:rsidRPr="00EE07F1">
              <w:rPr>
                <w:rFonts w:ascii="小塚ゴシック Pro B" w:eastAsia="小塚ゴシック Pro B" w:hAnsi="小塚ゴシック Pro B" w:hint="eastAsia"/>
                <w:sz w:val="22"/>
              </w:rPr>
              <w:t>紹介者商品券</w:t>
            </w:r>
          </w:p>
        </w:tc>
      </w:tr>
      <w:tr w:rsidR="004A37C4" w:rsidRPr="004B6328" w:rsidTr="00EE07F1">
        <w:trPr>
          <w:trHeight w:val="39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7C4" w:rsidRPr="004B6328" w:rsidRDefault="004A37C4" w:rsidP="004A37C4">
            <w:pPr>
              <w:jc w:val="left"/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37C4" w:rsidRPr="004B6328" w:rsidRDefault="004A37C4" w:rsidP="004A37C4">
            <w:pPr>
              <w:jc w:val="left"/>
            </w:pPr>
            <w:r>
              <w:rPr>
                <w:rFonts w:hint="eastAsia"/>
              </w:rPr>
              <w:t>特定健診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37C4" w:rsidRPr="004B6328" w:rsidRDefault="004A37C4" w:rsidP="004A37C4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37C4" w:rsidRPr="004B6328" w:rsidRDefault="004A37C4" w:rsidP="004A37C4">
            <w:r>
              <w:rPr>
                <w:rFonts w:hint="eastAsia"/>
              </w:rPr>
              <w:t>総合健診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A37C4" w:rsidRPr="004B6328" w:rsidRDefault="004A37C4" w:rsidP="004A37C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37C4" w:rsidRPr="004B6328" w:rsidRDefault="004A37C4" w:rsidP="004A37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特定健診</w:t>
            </w:r>
          </w:p>
        </w:tc>
        <w:tc>
          <w:tcPr>
            <w:tcW w:w="17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A37C4" w:rsidRPr="004B6328" w:rsidRDefault="004A37C4" w:rsidP="004A37C4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1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A37C4" w:rsidRPr="004B6328" w:rsidRDefault="004A37C4" w:rsidP="004A37C4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4A37C4" w:rsidRPr="004B6328" w:rsidTr="00EE07F1">
        <w:trPr>
          <w:trHeight w:val="39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7C4" w:rsidRPr="004B6328" w:rsidRDefault="004A37C4" w:rsidP="004A37C4">
            <w:pPr>
              <w:jc w:val="left"/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:rsidR="004A37C4" w:rsidRPr="004B6328" w:rsidRDefault="004A37C4" w:rsidP="004A37C4">
            <w:pPr>
              <w:jc w:val="left"/>
            </w:pPr>
            <w:r>
              <w:rPr>
                <w:rFonts w:hint="eastAsia"/>
              </w:rPr>
              <w:t>胃がん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37C4" w:rsidRPr="004B6328" w:rsidRDefault="004A37C4" w:rsidP="004A37C4"/>
        </w:tc>
        <w:tc>
          <w:tcPr>
            <w:tcW w:w="1699" w:type="dxa"/>
            <w:tcBorders>
              <w:left w:val="single" w:sz="12" w:space="0" w:color="auto"/>
              <w:right w:val="single" w:sz="12" w:space="0" w:color="auto"/>
            </w:tcBorders>
          </w:tcPr>
          <w:p w:rsidR="004A37C4" w:rsidRPr="004B6328" w:rsidRDefault="004A37C4" w:rsidP="004A37C4">
            <w:r>
              <w:rPr>
                <w:rFonts w:hint="eastAsia"/>
              </w:rPr>
              <w:t>集団検診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A37C4" w:rsidRPr="004B6328" w:rsidRDefault="004A37C4" w:rsidP="004A37C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37C4" w:rsidRPr="004B6328" w:rsidRDefault="004A37C4" w:rsidP="004A37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胃がん</w:t>
            </w:r>
          </w:p>
        </w:tc>
        <w:tc>
          <w:tcPr>
            <w:tcW w:w="177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A37C4" w:rsidRPr="004B6328" w:rsidRDefault="004A37C4" w:rsidP="004A37C4">
            <w:pPr>
              <w:jc w:val="center"/>
              <w:rPr>
                <w:sz w:val="22"/>
              </w:rPr>
            </w:pPr>
          </w:p>
        </w:tc>
        <w:tc>
          <w:tcPr>
            <w:tcW w:w="17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A37C4" w:rsidRPr="004B6328" w:rsidRDefault="004A37C4" w:rsidP="004A37C4">
            <w:pPr>
              <w:jc w:val="center"/>
              <w:rPr>
                <w:sz w:val="22"/>
              </w:rPr>
            </w:pPr>
          </w:p>
        </w:tc>
      </w:tr>
      <w:tr w:rsidR="004A37C4" w:rsidRPr="004B6328" w:rsidTr="00EE07F1">
        <w:trPr>
          <w:trHeight w:val="39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7C4" w:rsidRPr="004B6328" w:rsidRDefault="004A37C4" w:rsidP="004A37C4">
            <w:pPr>
              <w:jc w:val="left"/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:rsidR="004A37C4" w:rsidRPr="004B6328" w:rsidRDefault="004A37C4" w:rsidP="004A37C4">
            <w:pPr>
              <w:jc w:val="left"/>
            </w:pPr>
            <w:r>
              <w:rPr>
                <w:rFonts w:hint="eastAsia"/>
              </w:rPr>
              <w:t>肺がん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37C4" w:rsidRPr="004B6328" w:rsidRDefault="004A37C4" w:rsidP="004A37C4"/>
        </w:tc>
        <w:tc>
          <w:tcPr>
            <w:tcW w:w="1699" w:type="dxa"/>
            <w:tcBorders>
              <w:left w:val="single" w:sz="12" w:space="0" w:color="auto"/>
              <w:right w:val="single" w:sz="12" w:space="0" w:color="auto"/>
            </w:tcBorders>
          </w:tcPr>
          <w:p w:rsidR="004A37C4" w:rsidRPr="004B6328" w:rsidRDefault="004A37C4" w:rsidP="004A37C4">
            <w:r>
              <w:rPr>
                <w:rFonts w:hint="eastAsia"/>
              </w:rPr>
              <w:t>個別健診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A37C4" w:rsidRPr="004B6328" w:rsidRDefault="004A37C4" w:rsidP="004A37C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37C4" w:rsidRPr="004B6328" w:rsidRDefault="004A37C4" w:rsidP="004A37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肺がん</w:t>
            </w:r>
          </w:p>
        </w:tc>
        <w:tc>
          <w:tcPr>
            <w:tcW w:w="17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37C4" w:rsidRPr="004B6328" w:rsidRDefault="004A37C4" w:rsidP="004A37C4">
            <w:pPr>
              <w:jc w:val="center"/>
              <w:rPr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37C4" w:rsidRPr="004B6328" w:rsidRDefault="004A37C4" w:rsidP="004A37C4">
            <w:pPr>
              <w:jc w:val="center"/>
              <w:rPr>
                <w:sz w:val="22"/>
              </w:rPr>
            </w:pPr>
          </w:p>
        </w:tc>
      </w:tr>
      <w:tr w:rsidR="004A37C4" w:rsidRPr="004B6328" w:rsidTr="00EE07F1">
        <w:trPr>
          <w:trHeight w:val="39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7C4" w:rsidRPr="004B6328" w:rsidRDefault="004A37C4" w:rsidP="004A37C4">
            <w:pPr>
              <w:jc w:val="left"/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:rsidR="004A37C4" w:rsidRPr="004B6328" w:rsidRDefault="004A37C4" w:rsidP="004A37C4">
            <w:pPr>
              <w:jc w:val="left"/>
            </w:pPr>
            <w:r>
              <w:rPr>
                <w:rFonts w:hint="eastAsia"/>
              </w:rPr>
              <w:t>大腸がん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37C4" w:rsidRPr="004B6328" w:rsidRDefault="004A37C4" w:rsidP="004A37C4"/>
        </w:tc>
        <w:tc>
          <w:tcPr>
            <w:tcW w:w="1699" w:type="dxa"/>
            <w:tcBorders>
              <w:left w:val="single" w:sz="12" w:space="0" w:color="auto"/>
              <w:right w:val="single" w:sz="12" w:space="0" w:color="auto"/>
            </w:tcBorders>
          </w:tcPr>
          <w:p w:rsidR="004A37C4" w:rsidRPr="004B6328" w:rsidRDefault="004A37C4" w:rsidP="004A37C4">
            <w:r>
              <w:rPr>
                <w:rFonts w:hint="eastAsia"/>
              </w:rPr>
              <w:t>情報提供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A37C4" w:rsidRPr="004B6328" w:rsidRDefault="004A37C4" w:rsidP="004A37C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37C4" w:rsidRPr="004B6328" w:rsidRDefault="004A37C4" w:rsidP="004A37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大腸がん</w:t>
            </w:r>
          </w:p>
        </w:tc>
        <w:tc>
          <w:tcPr>
            <w:tcW w:w="17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37C4" w:rsidRPr="004B6328" w:rsidRDefault="004A37C4" w:rsidP="004A37C4">
            <w:pPr>
              <w:jc w:val="center"/>
              <w:rPr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37C4" w:rsidRPr="004B6328" w:rsidRDefault="004A37C4" w:rsidP="004A37C4">
            <w:pPr>
              <w:jc w:val="center"/>
              <w:rPr>
                <w:sz w:val="22"/>
              </w:rPr>
            </w:pPr>
          </w:p>
        </w:tc>
      </w:tr>
      <w:tr w:rsidR="004A37C4" w:rsidRPr="004B6328" w:rsidTr="00EE07F1">
        <w:trPr>
          <w:trHeight w:val="39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7C4" w:rsidRPr="004B6328" w:rsidRDefault="004A37C4" w:rsidP="004A37C4">
            <w:pPr>
              <w:jc w:val="left"/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:rsidR="004A37C4" w:rsidRPr="004B6328" w:rsidRDefault="004A37C4" w:rsidP="004A37C4">
            <w:pPr>
              <w:jc w:val="left"/>
            </w:pPr>
            <w:r>
              <w:rPr>
                <w:rFonts w:hint="eastAsia"/>
              </w:rPr>
              <w:t>前立腺がん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37C4" w:rsidRPr="004B6328" w:rsidRDefault="004A37C4" w:rsidP="004A37C4"/>
        </w:tc>
        <w:tc>
          <w:tcPr>
            <w:tcW w:w="169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37C4" w:rsidRPr="004B6328" w:rsidRDefault="004A37C4" w:rsidP="004A37C4">
            <w:pPr>
              <w:jc w:val="left"/>
            </w:pPr>
            <w:r w:rsidRPr="004B6328">
              <w:rPr>
                <w:rFonts w:hint="eastAsia"/>
              </w:rPr>
              <w:t>その他保健事業</w:t>
            </w:r>
            <w:r>
              <w:rPr>
                <w:rFonts w:hint="eastAsia"/>
              </w:rPr>
              <w:t xml:space="preserve">（　　　　</w:t>
            </w:r>
            <w:r w:rsidRPr="004B6328">
              <w:rPr>
                <w:rFonts w:hint="eastAsia"/>
              </w:rPr>
              <w:t xml:space="preserve">　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A37C4" w:rsidRPr="004B6328" w:rsidRDefault="004A37C4" w:rsidP="004A37C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37C4" w:rsidRPr="004B6328" w:rsidRDefault="004A37C4" w:rsidP="004A37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前立腺がん</w:t>
            </w:r>
          </w:p>
        </w:tc>
        <w:tc>
          <w:tcPr>
            <w:tcW w:w="17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37C4" w:rsidRPr="004B6328" w:rsidRDefault="004A37C4" w:rsidP="004A37C4">
            <w:pPr>
              <w:jc w:val="center"/>
              <w:rPr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37C4" w:rsidRPr="004B6328" w:rsidRDefault="004A37C4" w:rsidP="004A37C4">
            <w:pPr>
              <w:jc w:val="center"/>
              <w:rPr>
                <w:sz w:val="22"/>
              </w:rPr>
            </w:pPr>
          </w:p>
        </w:tc>
      </w:tr>
      <w:tr w:rsidR="004A37C4" w:rsidRPr="004B6328" w:rsidTr="00EE07F1">
        <w:trPr>
          <w:trHeight w:val="39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7C4" w:rsidRDefault="004A37C4" w:rsidP="004A37C4">
            <w:pPr>
              <w:jc w:val="left"/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:rsidR="004A37C4" w:rsidRDefault="004A37C4" w:rsidP="004A37C4">
            <w:pPr>
              <w:jc w:val="left"/>
            </w:pPr>
            <w:r>
              <w:rPr>
                <w:rFonts w:hint="eastAsia"/>
              </w:rPr>
              <w:t>乳がん</w:t>
            </w:r>
          </w:p>
        </w:tc>
        <w:tc>
          <w:tcPr>
            <w:tcW w:w="56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7C4" w:rsidRPr="004B6328" w:rsidRDefault="004A37C4" w:rsidP="004A37C4"/>
        </w:tc>
        <w:tc>
          <w:tcPr>
            <w:tcW w:w="16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37C4" w:rsidRPr="004B6328" w:rsidRDefault="004A37C4" w:rsidP="004A37C4"/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7C4" w:rsidRPr="004B6328" w:rsidRDefault="004A37C4" w:rsidP="004A37C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37C4" w:rsidRPr="004B6328" w:rsidRDefault="004A37C4" w:rsidP="004A37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乳がん</w:t>
            </w:r>
          </w:p>
        </w:tc>
        <w:tc>
          <w:tcPr>
            <w:tcW w:w="17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37C4" w:rsidRPr="004B6328" w:rsidRDefault="004A37C4" w:rsidP="004A37C4">
            <w:pPr>
              <w:jc w:val="center"/>
              <w:rPr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37C4" w:rsidRPr="004B6328" w:rsidRDefault="004A37C4" w:rsidP="004A37C4">
            <w:pPr>
              <w:jc w:val="center"/>
              <w:rPr>
                <w:sz w:val="22"/>
              </w:rPr>
            </w:pPr>
          </w:p>
        </w:tc>
      </w:tr>
      <w:tr w:rsidR="004A37C4" w:rsidRPr="004B6328" w:rsidTr="00EE07F1">
        <w:trPr>
          <w:trHeight w:val="39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7C4" w:rsidRPr="004B6328" w:rsidRDefault="004A37C4" w:rsidP="004A37C4">
            <w:pPr>
              <w:jc w:val="left"/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:rsidR="004A37C4" w:rsidRPr="004B6328" w:rsidRDefault="004A37C4" w:rsidP="004A37C4">
            <w:pPr>
              <w:jc w:val="left"/>
            </w:pPr>
            <w:r>
              <w:rPr>
                <w:rFonts w:hint="eastAsia"/>
              </w:rPr>
              <w:t>子宮がん</w:t>
            </w:r>
          </w:p>
        </w:tc>
        <w:tc>
          <w:tcPr>
            <w:tcW w:w="56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7C4" w:rsidRPr="004B6328" w:rsidRDefault="004A37C4" w:rsidP="004A37C4">
            <w:pPr>
              <w:jc w:val="center"/>
            </w:pPr>
          </w:p>
        </w:tc>
        <w:tc>
          <w:tcPr>
            <w:tcW w:w="16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37C4" w:rsidRPr="004B6328" w:rsidRDefault="004A37C4" w:rsidP="004A37C4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7C4" w:rsidRPr="004B6328" w:rsidRDefault="004A37C4" w:rsidP="004A37C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37C4" w:rsidRPr="004B6328" w:rsidRDefault="004A37C4" w:rsidP="004A37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子宮がん</w:t>
            </w:r>
          </w:p>
        </w:tc>
        <w:tc>
          <w:tcPr>
            <w:tcW w:w="17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7C4" w:rsidRPr="004B6328" w:rsidRDefault="004A37C4" w:rsidP="004A37C4">
            <w:pPr>
              <w:jc w:val="center"/>
              <w:rPr>
                <w:sz w:val="22"/>
              </w:rPr>
            </w:pPr>
            <w:r w:rsidRPr="004B6328">
              <w:rPr>
                <w:rFonts w:hint="eastAsia"/>
              </w:rPr>
              <w:t>取扱者／㊞</w:t>
            </w:r>
          </w:p>
        </w:tc>
        <w:tc>
          <w:tcPr>
            <w:tcW w:w="17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7C4" w:rsidRPr="004B6328" w:rsidRDefault="004A37C4" w:rsidP="004A37C4">
            <w:pPr>
              <w:jc w:val="center"/>
              <w:rPr>
                <w:sz w:val="22"/>
              </w:rPr>
            </w:pPr>
            <w:r w:rsidRPr="004B6328">
              <w:rPr>
                <w:rFonts w:hint="eastAsia"/>
              </w:rPr>
              <w:t>取扱者／㊞</w:t>
            </w:r>
          </w:p>
        </w:tc>
      </w:tr>
    </w:tbl>
    <w:p w:rsidR="00922C4D" w:rsidRPr="004B6328" w:rsidRDefault="00922C4D" w:rsidP="00BE35D5">
      <w:pPr>
        <w:widowControl/>
        <w:jc w:val="left"/>
        <w:rPr>
          <w:szCs w:val="21"/>
        </w:rPr>
      </w:pPr>
    </w:p>
    <w:sectPr w:rsidR="00922C4D" w:rsidRPr="004B6328" w:rsidSect="00EE07F1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CFC" w:rsidRDefault="00642CFC" w:rsidP="00DD744D">
      <w:r>
        <w:separator/>
      </w:r>
    </w:p>
  </w:endnote>
  <w:endnote w:type="continuationSeparator" w:id="0">
    <w:p w:rsidR="00642CFC" w:rsidRDefault="00642CFC" w:rsidP="00DD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CFC" w:rsidRDefault="00642CFC" w:rsidP="00DD744D">
      <w:r>
        <w:separator/>
      </w:r>
    </w:p>
  </w:footnote>
  <w:footnote w:type="continuationSeparator" w:id="0">
    <w:p w:rsidR="00642CFC" w:rsidRDefault="00642CFC" w:rsidP="00DD7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4D"/>
    <w:rsid w:val="00040DFD"/>
    <w:rsid w:val="00057A8B"/>
    <w:rsid w:val="00065FF2"/>
    <w:rsid w:val="000A2028"/>
    <w:rsid w:val="000C4440"/>
    <w:rsid w:val="000C65CE"/>
    <w:rsid w:val="000E037A"/>
    <w:rsid w:val="000F7621"/>
    <w:rsid w:val="00115F73"/>
    <w:rsid w:val="00150998"/>
    <w:rsid w:val="0015598E"/>
    <w:rsid w:val="0017408F"/>
    <w:rsid w:val="001C027E"/>
    <w:rsid w:val="001F1473"/>
    <w:rsid w:val="001F5A89"/>
    <w:rsid w:val="001F6A82"/>
    <w:rsid w:val="001F7E97"/>
    <w:rsid w:val="002069DD"/>
    <w:rsid w:val="00207BE9"/>
    <w:rsid w:val="002339AA"/>
    <w:rsid w:val="00237256"/>
    <w:rsid w:val="002602F8"/>
    <w:rsid w:val="00281EAE"/>
    <w:rsid w:val="002867EB"/>
    <w:rsid w:val="00290AC4"/>
    <w:rsid w:val="002B4E61"/>
    <w:rsid w:val="002C4CB8"/>
    <w:rsid w:val="002C79C2"/>
    <w:rsid w:val="002D690B"/>
    <w:rsid w:val="002E3CAC"/>
    <w:rsid w:val="002E4B03"/>
    <w:rsid w:val="002F49B5"/>
    <w:rsid w:val="002F68DB"/>
    <w:rsid w:val="00310A25"/>
    <w:rsid w:val="00322112"/>
    <w:rsid w:val="00324C11"/>
    <w:rsid w:val="003619AA"/>
    <w:rsid w:val="00382FF2"/>
    <w:rsid w:val="00384DBB"/>
    <w:rsid w:val="00395C5B"/>
    <w:rsid w:val="003967BB"/>
    <w:rsid w:val="003B3685"/>
    <w:rsid w:val="003D7234"/>
    <w:rsid w:val="003E5ACF"/>
    <w:rsid w:val="003F1FF3"/>
    <w:rsid w:val="003F57E5"/>
    <w:rsid w:val="00403C92"/>
    <w:rsid w:val="00437A2C"/>
    <w:rsid w:val="00451484"/>
    <w:rsid w:val="004565C7"/>
    <w:rsid w:val="00467D70"/>
    <w:rsid w:val="00480113"/>
    <w:rsid w:val="004A37C4"/>
    <w:rsid w:val="004B146D"/>
    <w:rsid w:val="004B6328"/>
    <w:rsid w:val="004C79BC"/>
    <w:rsid w:val="004F0A1C"/>
    <w:rsid w:val="005037B4"/>
    <w:rsid w:val="00522078"/>
    <w:rsid w:val="00525529"/>
    <w:rsid w:val="00530F1C"/>
    <w:rsid w:val="005311D6"/>
    <w:rsid w:val="005316A2"/>
    <w:rsid w:val="0059647F"/>
    <w:rsid w:val="005A7B33"/>
    <w:rsid w:val="005D045C"/>
    <w:rsid w:val="005D4BAA"/>
    <w:rsid w:val="005F640F"/>
    <w:rsid w:val="005F7E7A"/>
    <w:rsid w:val="00632E83"/>
    <w:rsid w:val="00636306"/>
    <w:rsid w:val="00642CFC"/>
    <w:rsid w:val="00645AF1"/>
    <w:rsid w:val="00647C62"/>
    <w:rsid w:val="00657C43"/>
    <w:rsid w:val="0066336C"/>
    <w:rsid w:val="006744A1"/>
    <w:rsid w:val="00675D07"/>
    <w:rsid w:val="00680978"/>
    <w:rsid w:val="00684E72"/>
    <w:rsid w:val="006D7E2A"/>
    <w:rsid w:val="006E4359"/>
    <w:rsid w:val="006F2BA6"/>
    <w:rsid w:val="007177E4"/>
    <w:rsid w:val="00731739"/>
    <w:rsid w:val="00755375"/>
    <w:rsid w:val="00763C1A"/>
    <w:rsid w:val="007665BA"/>
    <w:rsid w:val="007859EB"/>
    <w:rsid w:val="007B6ADB"/>
    <w:rsid w:val="007C0F20"/>
    <w:rsid w:val="007D79FD"/>
    <w:rsid w:val="007F49A9"/>
    <w:rsid w:val="00803CA2"/>
    <w:rsid w:val="00822C21"/>
    <w:rsid w:val="00835AD2"/>
    <w:rsid w:val="00840F5D"/>
    <w:rsid w:val="00844746"/>
    <w:rsid w:val="00851013"/>
    <w:rsid w:val="00866F14"/>
    <w:rsid w:val="00867BE1"/>
    <w:rsid w:val="008719F3"/>
    <w:rsid w:val="008845B8"/>
    <w:rsid w:val="00894AB7"/>
    <w:rsid w:val="008C222D"/>
    <w:rsid w:val="008C30EB"/>
    <w:rsid w:val="008D68CC"/>
    <w:rsid w:val="008E6BC7"/>
    <w:rsid w:val="008E70AB"/>
    <w:rsid w:val="00900933"/>
    <w:rsid w:val="009010A9"/>
    <w:rsid w:val="00905C15"/>
    <w:rsid w:val="00922C4D"/>
    <w:rsid w:val="00950B87"/>
    <w:rsid w:val="009631C9"/>
    <w:rsid w:val="00964A4E"/>
    <w:rsid w:val="00965ECE"/>
    <w:rsid w:val="009762E9"/>
    <w:rsid w:val="009A2283"/>
    <w:rsid w:val="009B1E75"/>
    <w:rsid w:val="009C1BA4"/>
    <w:rsid w:val="009E1E5E"/>
    <w:rsid w:val="009E5204"/>
    <w:rsid w:val="009E70C4"/>
    <w:rsid w:val="00A15D76"/>
    <w:rsid w:val="00A3522C"/>
    <w:rsid w:val="00A93793"/>
    <w:rsid w:val="00A9717B"/>
    <w:rsid w:val="00AA05E6"/>
    <w:rsid w:val="00AB7FE1"/>
    <w:rsid w:val="00AC277F"/>
    <w:rsid w:val="00AC41D1"/>
    <w:rsid w:val="00AD152C"/>
    <w:rsid w:val="00AD3687"/>
    <w:rsid w:val="00AE3E1D"/>
    <w:rsid w:val="00AE5EFE"/>
    <w:rsid w:val="00B06709"/>
    <w:rsid w:val="00B53341"/>
    <w:rsid w:val="00B54A02"/>
    <w:rsid w:val="00B54A62"/>
    <w:rsid w:val="00B570AC"/>
    <w:rsid w:val="00B6610D"/>
    <w:rsid w:val="00B724D9"/>
    <w:rsid w:val="00B750B7"/>
    <w:rsid w:val="00B83840"/>
    <w:rsid w:val="00B860B8"/>
    <w:rsid w:val="00B921D3"/>
    <w:rsid w:val="00BA3A5A"/>
    <w:rsid w:val="00BD2D05"/>
    <w:rsid w:val="00BE35D5"/>
    <w:rsid w:val="00C00749"/>
    <w:rsid w:val="00C020E4"/>
    <w:rsid w:val="00C06DA8"/>
    <w:rsid w:val="00C1355D"/>
    <w:rsid w:val="00C13F8B"/>
    <w:rsid w:val="00C17E01"/>
    <w:rsid w:val="00C245CD"/>
    <w:rsid w:val="00C52A2B"/>
    <w:rsid w:val="00C81567"/>
    <w:rsid w:val="00C9456E"/>
    <w:rsid w:val="00C9700A"/>
    <w:rsid w:val="00CA355D"/>
    <w:rsid w:val="00CB1039"/>
    <w:rsid w:val="00CC4109"/>
    <w:rsid w:val="00CF327E"/>
    <w:rsid w:val="00CF3631"/>
    <w:rsid w:val="00D21B23"/>
    <w:rsid w:val="00D22BD4"/>
    <w:rsid w:val="00D24074"/>
    <w:rsid w:val="00D24E7D"/>
    <w:rsid w:val="00D31580"/>
    <w:rsid w:val="00D432D5"/>
    <w:rsid w:val="00D43792"/>
    <w:rsid w:val="00D60401"/>
    <w:rsid w:val="00D6227E"/>
    <w:rsid w:val="00D82C35"/>
    <w:rsid w:val="00D97F97"/>
    <w:rsid w:val="00DA39FC"/>
    <w:rsid w:val="00DA636E"/>
    <w:rsid w:val="00DB75A3"/>
    <w:rsid w:val="00DB7F1D"/>
    <w:rsid w:val="00DD1C54"/>
    <w:rsid w:val="00DD381B"/>
    <w:rsid w:val="00DD744D"/>
    <w:rsid w:val="00DE29E9"/>
    <w:rsid w:val="00E003A2"/>
    <w:rsid w:val="00E04F19"/>
    <w:rsid w:val="00E07768"/>
    <w:rsid w:val="00E16ADC"/>
    <w:rsid w:val="00E17C3D"/>
    <w:rsid w:val="00E211DB"/>
    <w:rsid w:val="00E2151A"/>
    <w:rsid w:val="00E318F3"/>
    <w:rsid w:val="00E351FA"/>
    <w:rsid w:val="00E37E6E"/>
    <w:rsid w:val="00E45A2A"/>
    <w:rsid w:val="00E53E1D"/>
    <w:rsid w:val="00E545A4"/>
    <w:rsid w:val="00E574AA"/>
    <w:rsid w:val="00E66C0C"/>
    <w:rsid w:val="00E76EB4"/>
    <w:rsid w:val="00E84C47"/>
    <w:rsid w:val="00EB5345"/>
    <w:rsid w:val="00EC2362"/>
    <w:rsid w:val="00EE07F1"/>
    <w:rsid w:val="00F20A72"/>
    <w:rsid w:val="00F21CAF"/>
    <w:rsid w:val="00F2755A"/>
    <w:rsid w:val="00F318DC"/>
    <w:rsid w:val="00F338D2"/>
    <w:rsid w:val="00F64CB7"/>
    <w:rsid w:val="00F83C48"/>
    <w:rsid w:val="00F85BE2"/>
    <w:rsid w:val="00F91505"/>
    <w:rsid w:val="00F921CA"/>
    <w:rsid w:val="00F96B6D"/>
    <w:rsid w:val="00FB47FF"/>
    <w:rsid w:val="00FC3FD9"/>
    <w:rsid w:val="00FD0D96"/>
    <w:rsid w:val="00FE5D2F"/>
    <w:rsid w:val="00FE77AE"/>
    <w:rsid w:val="00FE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EEF2F3-A68A-417A-8DB7-692CECA7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4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44D"/>
  </w:style>
  <w:style w:type="paragraph" w:styleId="a5">
    <w:name w:val="footer"/>
    <w:basedOn w:val="a"/>
    <w:link w:val="a6"/>
    <w:uiPriority w:val="99"/>
    <w:unhideWhenUsed/>
    <w:rsid w:val="00DD74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44D"/>
  </w:style>
  <w:style w:type="table" w:styleId="a7">
    <w:name w:val="Table Grid"/>
    <w:basedOn w:val="a1"/>
    <w:uiPriority w:val="39"/>
    <w:rsid w:val="00FC3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6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640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C135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W15018</dc:creator>
  <cp:keywords/>
  <dc:description/>
  <cp:lastModifiedBy>W15018</cp:lastModifiedBy>
  <cp:revision>11</cp:revision>
  <cp:lastPrinted>2020-03-27T01:14:00Z</cp:lastPrinted>
  <dcterms:created xsi:type="dcterms:W3CDTF">2017-05-18T01:51:00Z</dcterms:created>
  <dcterms:modified xsi:type="dcterms:W3CDTF">2020-06-30T04:14:00Z</dcterms:modified>
</cp:coreProperties>
</file>